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77" w:rsidRDefault="002D7B77" w:rsidP="00BB00B6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77E24" w:rsidRPr="005C64D1" w:rsidRDefault="00677E24" w:rsidP="00677E24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C64D1">
        <w:rPr>
          <w:rFonts w:ascii="Times New Roman" w:hAnsi="Times New Roman" w:cs="Times New Roman"/>
          <w:sz w:val="28"/>
          <w:szCs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586950540" r:id="rId6"/>
        </w:object>
      </w:r>
    </w:p>
    <w:p w:rsidR="00677E24" w:rsidRPr="005C64D1" w:rsidRDefault="00677E24" w:rsidP="00677E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D1"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677E24" w:rsidRPr="005C64D1" w:rsidRDefault="00677E24" w:rsidP="00677E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D1">
        <w:rPr>
          <w:rFonts w:ascii="Times New Roman" w:hAnsi="Times New Roman" w:cs="Times New Roman"/>
          <w:b/>
          <w:sz w:val="28"/>
          <w:szCs w:val="28"/>
        </w:rPr>
        <w:t>RAIONUL CĂUŞENI</w:t>
      </w:r>
    </w:p>
    <w:p w:rsidR="00677E24" w:rsidRPr="005C64D1" w:rsidRDefault="00677E24" w:rsidP="00677E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D1">
        <w:rPr>
          <w:rFonts w:ascii="Times New Roman" w:hAnsi="Times New Roman" w:cs="Times New Roman"/>
          <w:b/>
          <w:sz w:val="28"/>
          <w:szCs w:val="28"/>
        </w:rPr>
        <w:t>CONSILIUL OR</w:t>
      </w:r>
      <w:r w:rsidRPr="005C64D1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5C64D1"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677E24" w:rsidRPr="005C64D1" w:rsidRDefault="00677E24" w:rsidP="00677E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D1">
        <w:rPr>
          <w:rFonts w:ascii="Times New Roman" w:hAnsi="Times New Roman" w:cs="Times New Roman"/>
          <w:b/>
          <w:sz w:val="28"/>
          <w:szCs w:val="28"/>
        </w:rPr>
        <w:t>P R I M Ă R I A</w:t>
      </w:r>
    </w:p>
    <w:p w:rsidR="00677E24" w:rsidRPr="005C64D1" w:rsidRDefault="00677E24" w:rsidP="00677E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C64D1">
        <w:rPr>
          <w:rFonts w:ascii="Times New Roman" w:hAnsi="Times New Roman" w:cs="Times New Roman"/>
          <w:b/>
          <w:sz w:val="28"/>
          <w:szCs w:val="28"/>
        </w:rPr>
        <w:t>DISPOZIŢIA nr.</w:t>
      </w:r>
      <w:proofErr w:type="gramEnd"/>
      <w:r w:rsidRPr="005C6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D54">
        <w:rPr>
          <w:rFonts w:ascii="Times New Roman" w:hAnsi="Times New Roman" w:cs="Times New Roman"/>
          <w:b/>
          <w:sz w:val="28"/>
          <w:szCs w:val="28"/>
        </w:rPr>
        <w:t>02/1-7-66</w:t>
      </w:r>
    </w:p>
    <w:p w:rsidR="00677E24" w:rsidRDefault="00677E24" w:rsidP="00677E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d</w:t>
      </w:r>
      <w:r w:rsidRPr="005C64D1">
        <w:rPr>
          <w:rFonts w:ascii="Times New Roman" w:hAnsi="Times New Roman" w:cs="Times New Roman"/>
          <w:b/>
          <w:sz w:val="28"/>
          <w:szCs w:val="28"/>
        </w:rPr>
        <w:t>in</w:t>
      </w:r>
      <w:r w:rsidR="00243D54">
        <w:rPr>
          <w:rFonts w:ascii="Times New Roman" w:hAnsi="Times New Roman" w:cs="Times New Roman"/>
          <w:b/>
          <w:sz w:val="28"/>
          <w:szCs w:val="28"/>
        </w:rPr>
        <w:t xml:space="preserve">  04</w:t>
      </w:r>
      <w:proofErr w:type="gramEnd"/>
      <w:r w:rsidR="00243D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3D54">
        <w:rPr>
          <w:rFonts w:ascii="Times New Roman" w:hAnsi="Times New Roman" w:cs="Times New Roman"/>
          <w:b/>
          <w:sz w:val="28"/>
          <w:szCs w:val="28"/>
        </w:rPr>
        <w:t>mai</w:t>
      </w:r>
      <w:proofErr w:type="spellEnd"/>
      <w:r w:rsidR="00243D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AC6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677E24" w:rsidRDefault="00677E24" w:rsidP="00677E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E24" w:rsidRPr="005C64D1" w:rsidRDefault="00677E24" w:rsidP="00677E2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7E24" w:rsidRDefault="00677E24" w:rsidP="00677E24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4D1">
        <w:rPr>
          <w:rFonts w:ascii="Times New Roman" w:hAnsi="Times New Roman" w:cs="Times New Roman"/>
          <w:sz w:val="28"/>
          <w:szCs w:val="28"/>
          <w:lang w:val="it-IT"/>
        </w:rPr>
        <w:t xml:space="preserve">Cu privire la convocarea </w:t>
      </w:r>
      <w:r w:rsidR="00BB00B6">
        <w:rPr>
          <w:rFonts w:ascii="Times New Roman" w:hAnsi="Times New Roman" w:cs="Times New Roman"/>
          <w:sz w:val="28"/>
          <w:szCs w:val="28"/>
          <w:lang w:val="ro-RO"/>
        </w:rPr>
        <w:t>şedinţei a 4</w:t>
      </w:r>
      <w:r w:rsidRPr="005C64D1">
        <w:rPr>
          <w:rFonts w:ascii="Times New Roman" w:hAnsi="Times New Roman" w:cs="Times New Roman"/>
          <w:sz w:val="28"/>
          <w:szCs w:val="28"/>
          <w:lang w:val="ro-RO"/>
        </w:rPr>
        <w:t xml:space="preserve">-a </w:t>
      </w:r>
    </w:p>
    <w:p w:rsidR="00677E24" w:rsidRPr="005C64D1" w:rsidRDefault="00C20ABC" w:rsidP="00677E24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extra</w:t>
      </w:r>
      <w:r w:rsidR="00677E24" w:rsidRPr="00385872">
        <w:rPr>
          <w:rFonts w:ascii="Times New Roman" w:hAnsi="Times New Roman" w:cs="Times New Roman"/>
          <w:sz w:val="28"/>
          <w:szCs w:val="28"/>
          <w:lang w:val="ro-RO"/>
        </w:rPr>
        <w:t xml:space="preserve">ordinară </w:t>
      </w:r>
      <w:r w:rsidR="00677E24" w:rsidRPr="005C64D1">
        <w:rPr>
          <w:rFonts w:ascii="Times New Roman" w:hAnsi="Times New Roman" w:cs="Times New Roman"/>
          <w:sz w:val="28"/>
          <w:szCs w:val="28"/>
          <w:lang w:val="ro-RO"/>
        </w:rPr>
        <w:t xml:space="preserve">a Consiliului orăşenesc Căuşeni        </w:t>
      </w:r>
    </w:p>
    <w:p w:rsidR="00677E24" w:rsidRDefault="00677E24" w:rsidP="00677E24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77E24" w:rsidRPr="005C64D1" w:rsidRDefault="00677E24" w:rsidP="00677E24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77E24" w:rsidRDefault="00677E24" w:rsidP="00677E24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C64D1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16(2), (3) din Legea privind administraţia publică locală nr. 436-XV din 28.12.2006, D I S P U N:</w:t>
      </w:r>
    </w:p>
    <w:p w:rsidR="00677E24" w:rsidRPr="005C64D1" w:rsidRDefault="00677E24" w:rsidP="00677E24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77E24" w:rsidRDefault="00620AB5" w:rsidP="0067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1.Să se </w:t>
      </w:r>
      <w:r w:rsidR="00BB00B6">
        <w:rPr>
          <w:rFonts w:ascii="Times New Roman" w:hAnsi="Times New Roman" w:cs="Times New Roman"/>
          <w:sz w:val="28"/>
          <w:szCs w:val="28"/>
          <w:lang w:val="ro-RO"/>
        </w:rPr>
        <w:t>convoace şedinţa a 4</w:t>
      </w:r>
      <w:r w:rsidR="00677E24" w:rsidRPr="00254CAD">
        <w:rPr>
          <w:rFonts w:ascii="Times New Roman" w:hAnsi="Times New Roman" w:cs="Times New Roman"/>
          <w:sz w:val="28"/>
          <w:szCs w:val="28"/>
          <w:lang w:val="ro-RO"/>
        </w:rPr>
        <w:t xml:space="preserve">-a </w:t>
      </w:r>
      <w:r w:rsidR="00C20ABC">
        <w:rPr>
          <w:rFonts w:ascii="Times New Roman" w:hAnsi="Times New Roman" w:cs="Times New Roman"/>
          <w:sz w:val="28"/>
          <w:szCs w:val="28"/>
          <w:lang w:val="ro-RO"/>
        </w:rPr>
        <w:t>extra</w:t>
      </w:r>
      <w:r w:rsidR="00677E24" w:rsidRPr="00385872">
        <w:rPr>
          <w:rFonts w:ascii="Times New Roman" w:hAnsi="Times New Roman" w:cs="Times New Roman"/>
          <w:sz w:val="28"/>
          <w:szCs w:val="28"/>
          <w:lang w:val="ro-RO"/>
        </w:rPr>
        <w:t>ordinară</w:t>
      </w:r>
      <w:r w:rsidR="00677E24" w:rsidRPr="00254CAD">
        <w:rPr>
          <w:rFonts w:ascii="Times New Roman" w:hAnsi="Times New Roman" w:cs="Times New Roman"/>
          <w:sz w:val="28"/>
          <w:szCs w:val="28"/>
          <w:lang w:val="ro-RO"/>
        </w:rPr>
        <w:t xml:space="preserve"> a Consiliului orăşenesc Căuşeni pe data de</w:t>
      </w:r>
      <w:r w:rsidR="00947AC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B00B6">
        <w:rPr>
          <w:rFonts w:ascii="Times New Roman" w:hAnsi="Times New Roman" w:cs="Times New Roman"/>
          <w:sz w:val="28"/>
          <w:szCs w:val="28"/>
          <w:lang w:val="ro-RO"/>
        </w:rPr>
        <w:t>08.05</w:t>
      </w:r>
      <w:r w:rsidR="00947AC6">
        <w:rPr>
          <w:rFonts w:ascii="Times New Roman" w:hAnsi="Times New Roman" w:cs="Times New Roman"/>
          <w:sz w:val="28"/>
          <w:szCs w:val="28"/>
          <w:lang w:val="ro-RO"/>
        </w:rPr>
        <w:t>.2018</w:t>
      </w:r>
      <w:r w:rsidR="00677E24" w:rsidRPr="00254CAD">
        <w:rPr>
          <w:rFonts w:ascii="Times New Roman" w:hAnsi="Times New Roman" w:cs="Times New Roman"/>
          <w:sz w:val="28"/>
          <w:szCs w:val="28"/>
          <w:lang w:val="ro-RO"/>
        </w:rPr>
        <w:t xml:space="preserve">, la orele </w:t>
      </w:r>
      <w:r>
        <w:rPr>
          <w:rFonts w:ascii="Times New Roman" w:hAnsi="Times New Roman" w:cs="Times New Roman"/>
          <w:sz w:val="28"/>
          <w:szCs w:val="28"/>
          <w:lang w:val="ro-RO"/>
        </w:rPr>
        <w:t>15</w:t>
      </w:r>
      <w:r w:rsidR="00677E24" w:rsidRPr="00254CAD">
        <w:rPr>
          <w:rFonts w:ascii="Times New Roman" w:hAnsi="Times New Roman" w:cs="Times New Roman"/>
          <w:sz w:val="28"/>
          <w:szCs w:val="28"/>
          <w:lang w:val="ro-RO"/>
        </w:rPr>
        <w:t xml:space="preserve">.00, în localul Primăriei or. Căuşeni, cu următoarea </w:t>
      </w:r>
    </w:p>
    <w:p w:rsidR="00677E24" w:rsidRPr="00254CAD" w:rsidRDefault="00677E24" w:rsidP="0067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A4D8B" w:rsidRDefault="00677E24" w:rsidP="0062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C64D1">
        <w:rPr>
          <w:rFonts w:ascii="Times New Roman" w:hAnsi="Times New Roman" w:cs="Times New Roman"/>
          <w:sz w:val="28"/>
          <w:szCs w:val="28"/>
          <w:lang w:val="ro-RO"/>
        </w:rPr>
        <w:t>ORDINEA DE ZI:</w:t>
      </w:r>
    </w:p>
    <w:p w:rsidR="009652ED" w:rsidRDefault="009652ED" w:rsidP="00620A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791985" w:rsidRPr="00DD6E37" w:rsidRDefault="00791985" w:rsidP="00791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</w:t>
      </w:r>
      <w:r w:rsidRPr="00DD6E37">
        <w:rPr>
          <w:rFonts w:ascii="Times New Roman" w:hAnsi="Times New Roman" w:cs="Times New Roman"/>
          <w:b/>
          <w:sz w:val="28"/>
          <w:szCs w:val="28"/>
          <w:lang w:val="ro-RO"/>
        </w:rPr>
        <w:t>Cu privire la modificarea Deciziei Consiliuluiorăşenesc Căuşeni nr.11/1 din 29.11.2017 „Cu privire la aprobarea  bugetului oraşului Căuşeni pentru anul 2018” .</w:t>
      </w:r>
    </w:p>
    <w:p w:rsidR="00791985" w:rsidRDefault="00791985" w:rsidP="007919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Raportor: Maria Bocearov, specialist al Primăriei or. Căușeni.</w:t>
      </w:r>
    </w:p>
    <w:p w:rsidR="00CA51E4" w:rsidRDefault="00CA51E4" w:rsidP="00BB00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91985" w:rsidRPr="00BF35A2" w:rsidRDefault="00620AB5" w:rsidP="007919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BB00B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91985" w:rsidRPr="00BF35A2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proofErr w:type="gramEnd"/>
      <w:r w:rsidR="00791985" w:rsidRPr="00BF35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91985" w:rsidRPr="00BF35A2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="00791985" w:rsidRPr="00BF35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 </w:t>
      </w:r>
      <w:proofErr w:type="spellStart"/>
      <w:r w:rsidR="00791985" w:rsidRPr="00BF35A2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  <w:r w:rsidR="00791985" w:rsidRPr="00BF35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91985" w:rsidRPr="00BF35A2"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r w:rsidR="00791985" w:rsidRPr="00BF35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791985" w:rsidRPr="00BF35A2"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  <w:r w:rsidR="00791985" w:rsidRPr="00BF35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</w:t>
      </w:r>
    </w:p>
    <w:p w:rsidR="00791985" w:rsidRDefault="00791985" w:rsidP="0079198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6BDE">
        <w:rPr>
          <w:rFonts w:ascii="Times New Roman" w:hAnsi="Times New Roman" w:cs="Times New Roman"/>
          <w:sz w:val="28"/>
          <w:szCs w:val="28"/>
          <w:lang w:val="ro-RO"/>
        </w:rPr>
        <w:t>Raportor: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Ina Bejan, contabil-șef-interimar</w:t>
      </w:r>
      <w:r w:rsidRPr="00C058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al Primăriei or. Căușeni.</w:t>
      </w:r>
    </w:p>
    <w:p w:rsidR="00791985" w:rsidRDefault="00791985" w:rsidP="004E2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B00B6" w:rsidRPr="00BB00B6" w:rsidRDefault="00BB00B6" w:rsidP="00BB00B6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B00B6">
        <w:rPr>
          <w:rFonts w:ascii="Times New Roman" w:hAnsi="Times New Roman" w:cs="Times New Roman"/>
          <w:b/>
          <w:sz w:val="28"/>
          <w:szCs w:val="28"/>
          <w:lang w:val="ro-RO"/>
        </w:rPr>
        <w:t>3.Cu privire la alocarea mijloacelor financiare din fondul de rezervă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BB00B6" w:rsidRDefault="00BB00B6" w:rsidP="00BB00B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6BDE">
        <w:rPr>
          <w:rFonts w:ascii="Times New Roman" w:hAnsi="Times New Roman" w:cs="Times New Roman"/>
          <w:sz w:val="28"/>
          <w:szCs w:val="28"/>
          <w:lang w:val="ro-RO"/>
        </w:rPr>
        <w:t>Raportor: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Ina Bejan, contabil-șef-interimar</w:t>
      </w:r>
      <w:r w:rsidRPr="00C058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al Primăriei or. Căușeni.</w:t>
      </w:r>
    </w:p>
    <w:p w:rsidR="00BB00B6" w:rsidRDefault="00BB00B6" w:rsidP="004E2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B00B6" w:rsidRPr="003A168B" w:rsidRDefault="00BB00B6" w:rsidP="00BB00B6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3A168B">
        <w:rPr>
          <w:rFonts w:ascii="Times New Roman" w:hAnsi="Times New Roman"/>
          <w:b/>
          <w:sz w:val="28"/>
          <w:szCs w:val="28"/>
          <w:lang w:val="ro-RO"/>
        </w:rPr>
        <w:t>4.Cu privire la scutirea de plată  pentru frecventarea instituției preșcolare.</w:t>
      </w:r>
    </w:p>
    <w:p w:rsidR="003A168B" w:rsidRDefault="003A168B" w:rsidP="003A1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6BDE">
        <w:rPr>
          <w:rFonts w:ascii="Times New Roman" w:hAnsi="Times New Roman" w:cs="Times New Roman"/>
          <w:sz w:val="28"/>
          <w:szCs w:val="28"/>
          <w:lang w:val="ro-RO"/>
        </w:rPr>
        <w:t>Raportor: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Ina Bejan, contabil-șef-interimar</w:t>
      </w:r>
      <w:r w:rsidRPr="00C058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al Primăriei or. Căușeni.</w:t>
      </w:r>
    </w:p>
    <w:p w:rsidR="00BB00B6" w:rsidRDefault="00BB00B6" w:rsidP="004E2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A168B" w:rsidRPr="003A168B" w:rsidRDefault="003A168B" w:rsidP="003A1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168B">
        <w:rPr>
          <w:rFonts w:ascii="Times New Roman" w:hAnsi="Times New Roman" w:cs="Times New Roman"/>
          <w:b/>
          <w:sz w:val="28"/>
          <w:szCs w:val="28"/>
          <w:lang w:val="ro-RO"/>
        </w:rPr>
        <w:t>5.Cu privire la modificarea  și completarea unor Decizii a Consiliului orăşenesc Căuşeni.</w:t>
      </w:r>
    </w:p>
    <w:p w:rsidR="003A168B" w:rsidRDefault="003A168B" w:rsidP="003A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Raportor: Vasile Boiștean, specialist al Primăriei or. Căușeni.</w:t>
      </w:r>
    </w:p>
    <w:p w:rsidR="00BB00B6" w:rsidRDefault="00BB00B6" w:rsidP="004E2D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A168B" w:rsidRPr="003A168B" w:rsidRDefault="003A168B" w:rsidP="003A16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6.</w:t>
      </w:r>
      <w:r w:rsidRPr="003A168B">
        <w:rPr>
          <w:rFonts w:ascii="Times New Roman" w:hAnsi="Times New Roman" w:cs="Times New Roman"/>
          <w:b/>
          <w:sz w:val="28"/>
          <w:szCs w:val="28"/>
          <w:lang w:val="ro-RO"/>
        </w:rPr>
        <w:t>Cu privire la înscrierea  unor  cetăţeni în Cartea de onoare a oraşului Căuşeni</w:t>
      </w:r>
    </w:p>
    <w:p w:rsidR="003A168B" w:rsidRDefault="003A168B" w:rsidP="003A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Raportor: Tatiana Flocea, specialist al Primăriei or. Căușeni.</w:t>
      </w:r>
    </w:p>
    <w:p w:rsidR="003A168B" w:rsidRDefault="003A168B" w:rsidP="003A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A168B" w:rsidRPr="003A168B" w:rsidRDefault="003A168B" w:rsidP="003A168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7.Cu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formarea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bunului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7B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imobil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A168B" w:rsidRDefault="003A168B" w:rsidP="003A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Raportor: Vasile Boiștean, specialist al Primăriei or. Căușeni.</w:t>
      </w:r>
    </w:p>
    <w:p w:rsidR="003A168B" w:rsidRDefault="003A168B" w:rsidP="003A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A168B" w:rsidRPr="003A168B" w:rsidRDefault="003A168B" w:rsidP="003A168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8.Cu</w:t>
      </w:r>
      <w:proofErr w:type="gram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hotarelor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unor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terenuri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A168B" w:rsidRDefault="003A168B" w:rsidP="003A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Raportor: Vasile Boiștean, specialist al Primăriei or. Căușeni.</w:t>
      </w:r>
    </w:p>
    <w:p w:rsidR="003A168B" w:rsidRPr="003A168B" w:rsidRDefault="003A168B" w:rsidP="003A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A168B" w:rsidRPr="003A168B" w:rsidRDefault="003A168B" w:rsidP="003A16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168B">
        <w:rPr>
          <w:rFonts w:ascii="Times New Roman" w:hAnsi="Times New Roman" w:cs="Times New Roman"/>
          <w:b/>
          <w:sz w:val="28"/>
          <w:szCs w:val="28"/>
          <w:lang w:val="ro-RO"/>
        </w:rPr>
        <w:t>9. Cu privire la vînzarea terenului aferent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3A168B" w:rsidRDefault="003A168B" w:rsidP="003A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Raportor: Vasile Boiștean, specialist al Primăriei or. Căușeni.</w:t>
      </w:r>
    </w:p>
    <w:p w:rsidR="00BB00B6" w:rsidRPr="003A168B" w:rsidRDefault="00BB00B6" w:rsidP="003A16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A168B" w:rsidRPr="003A168B" w:rsidRDefault="003A168B" w:rsidP="003A168B">
      <w:pPr>
        <w:pStyle w:val="a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168B">
        <w:rPr>
          <w:rFonts w:ascii="Times New Roman" w:hAnsi="Times New Roman"/>
          <w:b/>
          <w:sz w:val="28"/>
          <w:szCs w:val="28"/>
          <w:lang w:val="ro-RO"/>
        </w:rPr>
        <w:t xml:space="preserve">10. </w:t>
      </w:r>
      <w:proofErr w:type="gramStart"/>
      <w:r w:rsidRPr="003A168B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Pr="003A168B">
        <w:rPr>
          <w:rFonts w:ascii="Times New Roman" w:hAnsi="Times New Roman"/>
          <w:b/>
          <w:sz w:val="28"/>
          <w:szCs w:val="28"/>
        </w:rPr>
        <w:t>privire</w:t>
      </w:r>
      <w:proofErr w:type="spellEnd"/>
      <w:r w:rsidRPr="003A16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168B">
        <w:rPr>
          <w:rFonts w:ascii="Times New Roman" w:hAnsi="Times New Roman"/>
          <w:b/>
          <w:color w:val="000000"/>
          <w:sz w:val="28"/>
          <w:szCs w:val="28"/>
        </w:rPr>
        <w:t>vînzarea-cumpărarea</w:t>
      </w:r>
      <w:proofErr w:type="spellEnd"/>
      <w:r w:rsidRPr="003A16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A168B">
        <w:rPr>
          <w:rFonts w:ascii="Times New Roman" w:hAnsi="Times New Roman"/>
          <w:b/>
          <w:sz w:val="28"/>
          <w:szCs w:val="28"/>
        </w:rPr>
        <w:t>surplusului</w:t>
      </w:r>
      <w:proofErr w:type="spellEnd"/>
      <w:r w:rsidRPr="003A168B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A168B">
        <w:rPr>
          <w:rFonts w:ascii="Times New Roman" w:hAnsi="Times New Roman"/>
          <w:b/>
          <w:sz w:val="28"/>
          <w:szCs w:val="28"/>
        </w:rPr>
        <w:t>teren</w:t>
      </w:r>
      <w:proofErr w:type="spellEnd"/>
      <w:r w:rsidRPr="003A16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168B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3A16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168B">
        <w:rPr>
          <w:rFonts w:ascii="Times New Roman" w:hAnsi="Times New Roman"/>
          <w:b/>
          <w:sz w:val="28"/>
          <w:szCs w:val="28"/>
        </w:rPr>
        <w:t>lîngă</w:t>
      </w:r>
      <w:proofErr w:type="spellEnd"/>
      <w:r w:rsidRPr="003A16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168B">
        <w:rPr>
          <w:rFonts w:ascii="Times New Roman" w:hAnsi="Times New Roman"/>
          <w:b/>
          <w:sz w:val="28"/>
          <w:szCs w:val="28"/>
        </w:rPr>
        <w:t>casă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3A168B" w:rsidRDefault="003A168B" w:rsidP="003A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Raportor: Vasile Boiștean, specialist al Primăriei or. Căușeni.</w:t>
      </w:r>
    </w:p>
    <w:p w:rsidR="009652ED" w:rsidRDefault="009652ED" w:rsidP="003A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652ED" w:rsidRPr="009652ED" w:rsidRDefault="009652ED" w:rsidP="009652ED">
      <w:pPr>
        <w:pStyle w:val="21"/>
        <w:spacing w:after="0" w:line="240" w:lineRule="auto"/>
        <w:jc w:val="both"/>
        <w:rPr>
          <w:b/>
          <w:sz w:val="28"/>
          <w:szCs w:val="28"/>
          <w:lang w:val="en-US"/>
        </w:rPr>
      </w:pPr>
      <w:r w:rsidRPr="009652ED">
        <w:rPr>
          <w:rFonts w:eastAsiaTheme="minorEastAsia"/>
          <w:b/>
          <w:sz w:val="28"/>
          <w:szCs w:val="28"/>
          <w:lang w:val="ro-RO"/>
        </w:rPr>
        <w:t xml:space="preserve">11. </w:t>
      </w:r>
      <w:r w:rsidRPr="009652ED">
        <w:rPr>
          <w:b/>
          <w:sz w:val="28"/>
          <w:szCs w:val="28"/>
          <w:lang w:val="en-US"/>
        </w:rPr>
        <w:t xml:space="preserve">Cu </w:t>
      </w:r>
      <w:proofErr w:type="spellStart"/>
      <w:r w:rsidRPr="009652ED">
        <w:rPr>
          <w:b/>
          <w:sz w:val="28"/>
          <w:szCs w:val="28"/>
          <w:lang w:val="en-US"/>
        </w:rPr>
        <w:t>privire</w:t>
      </w:r>
      <w:proofErr w:type="spellEnd"/>
      <w:r w:rsidRPr="009652ED">
        <w:rPr>
          <w:b/>
          <w:sz w:val="28"/>
          <w:szCs w:val="28"/>
          <w:lang w:val="en-US"/>
        </w:rPr>
        <w:t xml:space="preserve"> la </w:t>
      </w:r>
      <w:proofErr w:type="spellStart"/>
      <w:r w:rsidRPr="009652ED">
        <w:rPr>
          <w:b/>
          <w:sz w:val="28"/>
          <w:szCs w:val="28"/>
          <w:lang w:val="en-US"/>
        </w:rPr>
        <w:t>scoaterea</w:t>
      </w:r>
      <w:proofErr w:type="spellEnd"/>
      <w:r w:rsidRPr="009652ED">
        <w:rPr>
          <w:b/>
          <w:sz w:val="28"/>
          <w:szCs w:val="28"/>
          <w:lang w:val="en-US"/>
        </w:rPr>
        <w:t xml:space="preserve"> la </w:t>
      </w:r>
      <w:proofErr w:type="spellStart"/>
      <w:r w:rsidRPr="009652ED">
        <w:rPr>
          <w:b/>
          <w:sz w:val="28"/>
          <w:szCs w:val="28"/>
          <w:lang w:val="en-US"/>
        </w:rPr>
        <w:t>licitaţie</w:t>
      </w:r>
      <w:proofErr w:type="spellEnd"/>
      <w:r w:rsidRPr="009652ED">
        <w:rPr>
          <w:b/>
          <w:sz w:val="28"/>
          <w:szCs w:val="28"/>
          <w:lang w:val="en-US"/>
        </w:rPr>
        <w:t xml:space="preserve"> a </w:t>
      </w:r>
      <w:proofErr w:type="spellStart"/>
      <w:r w:rsidRPr="009652ED">
        <w:rPr>
          <w:b/>
          <w:sz w:val="28"/>
          <w:szCs w:val="28"/>
          <w:lang w:val="en-US"/>
        </w:rPr>
        <w:t>unor</w:t>
      </w:r>
      <w:proofErr w:type="spellEnd"/>
      <w:r w:rsidRPr="009652ED">
        <w:rPr>
          <w:b/>
          <w:sz w:val="28"/>
          <w:szCs w:val="28"/>
          <w:lang w:val="en-US"/>
        </w:rPr>
        <w:t xml:space="preserve"> </w:t>
      </w:r>
      <w:proofErr w:type="spellStart"/>
      <w:r w:rsidRPr="009652ED">
        <w:rPr>
          <w:b/>
          <w:sz w:val="28"/>
          <w:szCs w:val="28"/>
          <w:lang w:val="en-US"/>
        </w:rPr>
        <w:t>terenuri</w:t>
      </w:r>
      <w:proofErr w:type="spellEnd"/>
      <w:r w:rsidRPr="009652ED">
        <w:rPr>
          <w:b/>
          <w:sz w:val="28"/>
          <w:szCs w:val="28"/>
          <w:lang w:val="en-US"/>
        </w:rPr>
        <w:t xml:space="preserve"> </w:t>
      </w:r>
      <w:proofErr w:type="spellStart"/>
      <w:r w:rsidRPr="009652ED">
        <w:rPr>
          <w:b/>
          <w:sz w:val="28"/>
          <w:szCs w:val="28"/>
          <w:lang w:val="en-US"/>
        </w:rPr>
        <w:t>proprietate</w:t>
      </w:r>
      <w:proofErr w:type="spellEnd"/>
      <w:r w:rsidRPr="009652ED">
        <w:rPr>
          <w:b/>
          <w:sz w:val="28"/>
          <w:szCs w:val="28"/>
          <w:lang w:val="en-US"/>
        </w:rPr>
        <w:t xml:space="preserve"> </w:t>
      </w:r>
      <w:proofErr w:type="spellStart"/>
      <w:r w:rsidRPr="009652ED">
        <w:rPr>
          <w:b/>
          <w:sz w:val="28"/>
          <w:szCs w:val="28"/>
          <w:lang w:val="en-US"/>
        </w:rPr>
        <w:t>publică</w:t>
      </w:r>
      <w:proofErr w:type="spellEnd"/>
      <w:r w:rsidRPr="009652ED">
        <w:rPr>
          <w:b/>
          <w:sz w:val="28"/>
          <w:szCs w:val="28"/>
          <w:lang w:val="en-US"/>
        </w:rPr>
        <w:t xml:space="preserve"> </w:t>
      </w:r>
      <w:proofErr w:type="gramStart"/>
      <w:r w:rsidRPr="009652ED">
        <w:rPr>
          <w:b/>
          <w:sz w:val="28"/>
          <w:szCs w:val="28"/>
          <w:lang w:val="en-US"/>
        </w:rPr>
        <w:t xml:space="preserve">a </w:t>
      </w:r>
      <w:proofErr w:type="spellStart"/>
      <w:r w:rsidRPr="009652ED">
        <w:rPr>
          <w:b/>
          <w:sz w:val="28"/>
          <w:szCs w:val="28"/>
          <w:lang w:val="en-US"/>
        </w:rPr>
        <w:t>or</w:t>
      </w:r>
      <w:proofErr w:type="spellEnd"/>
      <w:proofErr w:type="gramEnd"/>
      <w:r w:rsidRPr="009652ED">
        <w:rPr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Pr="009652ED">
        <w:rPr>
          <w:b/>
          <w:sz w:val="28"/>
          <w:szCs w:val="28"/>
          <w:lang w:val="en-US"/>
        </w:rPr>
        <w:t>Căuşeni</w:t>
      </w:r>
      <w:proofErr w:type="spellEnd"/>
      <w:r w:rsidRPr="009652E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.</w:t>
      </w:r>
      <w:proofErr w:type="gramEnd"/>
    </w:p>
    <w:p w:rsidR="009652ED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52ED">
        <w:rPr>
          <w:rFonts w:ascii="Times New Roman" w:hAnsi="Times New Roman" w:cs="Times New Roman"/>
          <w:sz w:val="28"/>
          <w:szCs w:val="28"/>
          <w:lang w:val="ro-RO"/>
        </w:rPr>
        <w:t>Raportor: Vasile Boiștean, specialist al Primăriei or. Căușeni.</w:t>
      </w:r>
    </w:p>
    <w:p w:rsidR="009652ED" w:rsidRPr="009652ED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652ED" w:rsidRPr="009652ED" w:rsidRDefault="009652ED" w:rsidP="00965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652ED">
        <w:rPr>
          <w:rFonts w:ascii="Times New Roman" w:hAnsi="Times New Roman" w:cs="Times New Roman"/>
          <w:b/>
          <w:sz w:val="28"/>
          <w:szCs w:val="28"/>
          <w:lang w:val="ro-RO"/>
        </w:rPr>
        <w:t>12. Cu privire la atribuirea unui  sector de teren pentru construcţia casei de locuit.</w:t>
      </w:r>
    </w:p>
    <w:p w:rsidR="009652ED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52ED">
        <w:rPr>
          <w:rFonts w:ascii="Times New Roman" w:hAnsi="Times New Roman" w:cs="Times New Roman"/>
          <w:sz w:val="28"/>
          <w:szCs w:val="28"/>
          <w:lang w:val="ro-RO"/>
        </w:rPr>
        <w:t>Raportor: Vasile Boiștean, specialist al Primăriei or. Căușeni.</w:t>
      </w:r>
    </w:p>
    <w:p w:rsidR="009652ED" w:rsidRDefault="009652ED" w:rsidP="009652ED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837B97" w:rsidRPr="00837B97" w:rsidRDefault="00837B97" w:rsidP="00837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37B97">
        <w:rPr>
          <w:rFonts w:ascii="Times New Roman" w:hAnsi="Times New Roman" w:cs="Times New Roman"/>
          <w:b/>
          <w:sz w:val="28"/>
          <w:szCs w:val="28"/>
          <w:lang w:val="ro-RO"/>
        </w:rPr>
        <w:t>13. Cu  privire  la permiterea schimbării  destinaţiei a construcţiei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837B97" w:rsidRDefault="00837B97" w:rsidP="0083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52E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r>
        <w:rPr>
          <w:rFonts w:ascii="Times New Roman" w:hAnsi="Times New Roman" w:cs="Times New Roman"/>
          <w:sz w:val="28"/>
          <w:szCs w:val="28"/>
          <w:lang w:val="ro-RO"/>
        </w:rPr>
        <w:t>Tatiana Gabriălean</w:t>
      </w:r>
      <w:r w:rsidRPr="009652ED">
        <w:rPr>
          <w:rFonts w:ascii="Times New Roman" w:hAnsi="Times New Roman" w:cs="Times New Roman"/>
          <w:sz w:val="28"/>
          <w:szCs w:val="28"/>
          <w:lang w:val="ro-RO"/>
        </w:rPr>
        <w:t>, specialist al Primăriei or. Căușeni.</w:t>
      </w:r>
    </w:p>
    <w:p w:rsidR="00837B97" w:rsidRDefault="00837B97" w:rsidP="00837B9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BB00B6" w:rsidRPr="009652ED" w:rsidRDefault="00BB00B6" w:rsidP="009652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A168B" w:rsidRDefault="003A168B" w:rsidP="009652ED">
      <w:pPr>
        <w:tabs>
          <w:tab w:val="left" w:pos="46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677E24" w:rsidRDefault="00677E24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123B3F">
        <w:rPr>
          <w:rFonts w:ascii="Times New Roman" w:hAnsi="Times New Roman" w:cs="Times New Roman"/>
          <w:sz w:val="28"/>
          <w:szCs w:val="28"/>
          <w:lang w:val="ro-RO"/>
        </w:rPr>
        <w:t>Primar</w:t>
      </w:r>
      <w:r w:rsidR="00243D54">
        <w:rPr>
          <w:rFonts w:ascii="Times New Roman" w:hAnsi="Times New Roman" w:cs="Times New Roman"/>
          <w:sz w:val="28"/>
          <w:szCs w:val="28"/>
          <w:lang w:val="ro-RO"/>
        </w:rPr>
        <w:t>ul or. Căușeni</w:t>
      </w:r>
      <w:r w:rsidRPr="00123B3F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243D54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</w:t>
      </w:r>
      <w:r w:rsidRPr="00123B3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5C64D1">
        <w:rPr>
          <w:rFonts w:ascii="Times New Roman" w:hAnsi="Times New Roman" w:cs="Times New Roman"/>
          <w:sz w:val="28"/>
          <w:szCs w:val="28"/>
        </w:rPr>
        <w:t>Grigore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4D1">
        <w:rPr>
          <w:rFonts w:ascii="Times New Roman" w:hAnsi="Times New Roman" w:cs="Times New Roman"/>
          <w:sz w:val="28"/>
          <w:szCs w:val="28"/>
        </w:rPr>
        <w:t>Repeşciuc</w:t>
      </w:r>
      <w:proofErr w:type="spellEnd"/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9652ED" w:rsidRDefault="009652ED" w:rsidP="00677E24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652ED" w:rsidRDefault="009652ED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652ED" w:rsidRDefault="009652ED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A679F" w:rsidRPr="007A679F" w:rsidRDefault="007A679F" w:rsidP="00914C6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REPUBLICA </w:t>
      </w:r>
      <w:r w:rsidRPr="007A679F">
        <w:rPr>
          <w:rFonts w:ascii="Times New Roman" w:hAnsi="Times New Roman" w:cs="Times New Roman"/>
          <w:b/>
          <w:sz w:val="28"/>
          <w:szCs w:val="28"/>
          <w:lang w:val="ro-RO"/>
        </w:rPr>
        <w:t>MOLDOVA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</w:t>
      </w:r>
      <w:r w:rsidRPr="00520E70">
        <w:rPr>
          <w:rFonts w:ascii="Times New Roman" w:hAnsi="Times New Roman" w:cs="Times New Roman"/>
          <w:b/>
          <w:sz w:val="28"/>
          <w:szCs w:val="28"/>
        </w:rPr>
        <w:object w:dxaOrig="917" w:dyaOrig="1126">
          <v:shape id="_x0000_i1026" type="#_x0000_t75" style="width:33.75pt;height:41.25pt" o:ole="" fillcolor="window">
            <v:imagedata r:id="rId5" o:title=""/>
          </v:shape>
          <o:OLEObject Type="Embed" ProgID="Word.Picture.8" ShapeID="_x0000_i1026" DrawAspect="Content" ObjectID="_1586950541" r:id="rId7"/>
        </w:objec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CONSILIUL ORĂŞENESC</w:t>
      </w:r>
    </w:p>
    <w:p w:rsidR="007A679F" w:rsidRDefault="007A679F" w:rsidP="00914C6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PRIMĂRIA CĂUŞENI                CĂUŞENI</w:t>
      </w:r>
    </w:p>
    <w:p w:rsidR="007A679F" w:rsidRDefault="007A679F" w:rsidP="00914C6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Tel: 2-22-33, fax: 2-25-54,</w:t>
      </w:r>
    </w:p>
    <w:p w:rsidR="007A679F" w:rsidRPr="00C87070" w:rsidRDefault="007A679F" w:rsidP="00914C6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e-mail: </w:t>
      </w:r>
      <w:hyperlink r:id="rId8" w:history="1">
        <w:r>
          <w:rPr>
            <w:rStyle w:val="a5"/>
            <w:b/>
            <w:sz w:val="28"/>
            <w:szCs w:val="28"/>
          </w:rPr>
          <w:t>primaria@causeni.org</w:t>
        </w:r>
      </w:hyperlink>
    </w:p>
    <w:p w:rsidR="007A679F" w:rsidRDefault="007A679F" w:rsidP="00914C6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 V I Z</w:t>
      </w:r>
    </w:p>
    <w:p w:rsidR="007A679F" w:rsidRDefault="007A679F" w:rsidP="00914C69">
      <w:pPr>
        <w:pStyle w:val="a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Consilierului Consiliului  orăşenesc Căuşeni, dlui (dnei) _________________________________________________________________</w:t>
      </w:r>
    </w:p>
    <w:p w:rsidR="007A679F" w:rsidRDefault="007A679F" w:rsidP="00914C69">
      <w:pPr>
        <w:pStyle w:val="a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9652ED">
        <w:rPr>
          <w:rFonts w:ascii="Times New Roman" w:hAnsi="Times New Roman" w:cs="Times New Roman"/>
          <w:sz w:val="28"/>
          <w:szCs w:val="28"/>
          <w:lang w:val="ro-RO"/>
        </w:rPr>
        <w:t>08.05</w:t>
      </w:r>
      <w:r w:rsidR="00947AC6">
        <w:rPr>
          <w:rFonts w:ascii="Times New Roman" w:hAnsi="Times New Roman" w:cs="Times New Roman"/>
          <w:sz w:val="28"/>
          <w:szCs w:val="28"/>
          <w:lang w:val="ro-RO"/>
        </w:rPr>
        <w:t>.2018</w:t>
      </w:r>
      <w:r>
        <w:rPr>
          <w:rFonts w:ascii="Times New Roman" w:hAnsi="Times New Roman" w:cs="Times New Roman"/>
          <w:sz w:val="28"/>
          <w:szCs w:val="28"/>
          <w:lang w:val="ro-RO"/>
        </w:rPr>
        <w:t>, orele  1</w:t>
      </w:r>
      <w:r w:rsidR="00620AB5">
        <w:rPr>
          <w:rFonts w:ascii="Times New Roman" w:hAnsi="Times New Roman" w:cs="Times New Roman"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în localul primăriei, </w:t>
      </w:r>
      <w:r w:rsidR="00620AB5">
        <w:rPr>
          <w:rFonts w:ascii="Times New Roman" w:hAnsi="Times New Roman" w:cs="Times New Roman"/>
          <w:sz w:val="28"/>
          <w:szCs w:val="28"/>
          <w:lang w:val="ro-RO"/>
        </w:rPr>
        <w:t xml:space="preserve">va avea loc </w:t>
      </w:r>
      <w:r w:rsidR="009652ED">
        <w:rPr>
          <w:rFonts w:ascii="Times New Roman" w:hAnsi="Times New Roman" w:cs="Times New Roman"/>
          <w:sz w:val="28"/>
          <w:szCs w:val="28"/>
          <w:lang w:val="ro-RO"/>
        </w:rPr>
        <w:t>şedinţa a 4</w:t>
      </w:r>
      <w:r w:rsidR="00947AC6">
        <w:rPr>
          <w:rFonts w:ascii="Times New Roman" w:hAnsi="Times New Roman" w:cs="Times New Roman"/>
          <w:sz w:val="28"/>
          <w:szCs w:val="28"/>
          <w:lang w:val="ro-RO"/>
        </w:rPr>
        <w:t xml:space="preserve">-a </w:t>
      </w:r>
      <w:r w:rsidR="00DD6E37">
        <w:rPr>
          <w:rFonts w:ascii="Times New Roman" w:hAnsi="Times New Roman" w:cs="Times New Roman"/>
          <w:sz w:val="28"/>
          <w:szCs w:val="28"/>
          <w:lang w:val="ro-RO"/>
        </w:rPr>
        <w:t>extra</w:t>
      </w:r>
      <w:r>
        <w:rPr>
          <w:rFonts w:ascii="Times New Roman" w:hAnsi="Times New Roman" w:cs="Times New Roman"/>
          <w:sz w:val="28"/>
          <w:szCs w:val="28"/>
          <w:lang w:val="ro-RO"/>
        </w:rPr>
        <w:t>ordinară  a Consiliului orăşenesc Căuşeni cu următoarea</w:t>
      </w:r>
    </w:p>
    <w:p w:rsidR="00620AB5" w:rsidRPr="00DC5FB8" w:rsidRDefault="00620AB5" w:rsidP="00914C69">
      <w:pPr>
        <w:pStyle w:val="a4"/>
        <w:rPr>
          <w:rFonts w:ascii="Times New Roman" w:hAnsi="Times New Roman" w:cs="Times New Roman"/>
          <w:sz w:val="28"/>
          <w:szCs w:val="28"/>
          <w:lang w:val="ro-RO"/>
        </w:rPr>
      </w:pPr>
    </w:p>
    <w:p w:rsidR="007A679F" w:rsidRPr="00FE6BDE" w:rsidRDefault="007A679F" w:rsidP="00914C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ORDINEA DE ZI:</w:t>
      </w:r>
    </w:p>
    <w:p w:rsidR="009652ED" w:rsidRPr="00DD6E37" w:rsidRDefault="009652ED" w:rsidP="00965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1.</w:t>
      </w:r>
      <w:r w:rsidRPr="00DD6E37">
        <w:rPr>
          <w:rFonts w:ascii="Times New Roman" w:hAnsi="Times New Roman" w:cs="Times New Roman"/>
          <w:b/>
          <w:sz w:val="28"/>
          <w:szCs w:val="28"/>
          <w:lang w:val="ro-RO"/>
        </w:rPr>
        <w:t>Cu privire la modificarea Deciziei Consiliuluiorăşenesc Căuşeni nr.11/1 din 29.11.2017 „Cu privire la aprobarea  bugetului oraşului Căuşeni pentru anul 2018” .</w:t>
      </w:r>
    </w:p>
    <w:p w:rsidR="009652ED" w:rsidRDefault="009652ED" w:rsidP="009652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Raportor: Maria Bocearov, specialist al Primăriei or. Căușeni.</w:t>
      </w:r>
    </w:p>
    <w:p w:rsidR="009652ED" w:rsidRDefault="009652ED" w:rsidP="009652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652ED" w:rsidRPr="00BF35A2" w:rsidRDefault="009652ED" w:rsidP="009652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BF35A2">
        <w:rPr>
          <w:rFonts w:ascii="Times New Roman" w:hAnsi="Times New Roman" w:cs="Times New Roman"/>
          <w:b/>
          <w:sz w:val="28"/>
          <w:szCs w:val="28"/>
          <w:lang w:val="en-US"/>
        </w:rPr>
        <w:t>Cu</w:t>
      </w:r>
      <w:proofErr w:type="gramEnd"/>
      <w:r w:rsidRPr="00BF35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F35A2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BF35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 </w:t>
      </w:r>
      <w:proofErr w:type="spellStart"/>
      <w:r w:rsidRPr="00BF35A2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  <w:r w:rsidRPr="00BF35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F35A2">
        <w:rPr>
          <w:rFonts w:ascii="Times New Roman" w:hAnsi="Times New Roman" w:cs="Times New Roman"/>
          <w:b/>
          <w:sz w:val="28"/>
          <w:szCs w:val="28"/>
          <w:lang w:val="en-US"/>
        </w:rPr>
        <w:t>mijloacelor</w:t>
      </w:r>
      <w:proofErr w:type="spellEnd"/>
      <w:r w:rsidRPr="00BF35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F35A2">
        <w:rPr>
          <w:rFonts w:ascii="Times New Roman" w:hAnsi="Times New Roman" w:cs="Times New Roman"/>
          <w:b/>
          <w:sz w:val="28"/>
          <w:szCs w:val="28"/>
          <w:lang w:val="en-US"/>
        </w:rPr>
        <w:t>financiare</w:t>
      </w:r>
      <w:proofErr w:type="spellEnd"/>
      <w:r w:rsidRPr="00BF35A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</w:t>
      </w:r>
    </w:p>
    <w:p w:rsidR="009652ED" w:rsidRDefault="009652ED" w:rsidP="009652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6BDE">
        <w:rPr>
          <w:rFonts w:ascii="Times New Roman" w:hAnsi="Times New Roman" w:cs="Times New Roman"/>
          <w:sz w:val="28"/>
          <w:szCs w:val="28"/>
          <w:lang w:val="ro-RO"/>
        </w:rPr>
        <w:t>Raportor: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Ina Bejan, contabil-șef-interimar</w:t>
      </w:r>
      <w:r w:rsidRPr="00C058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al Primăriei or. Căușeni.</w:t>
      </w:r>
    </w:p>
    <w:p w:rsidR="009652ED" w:rsidRDefault="009652ED" w:rsidP="00965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652ED" w:rsidRPr="00BB00B6" w:rsidRDefault="009652ED" w:rsidP="009652ED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B00B6">
        <w:rPr>
          <w:rFonts w:ascii="Times New Roman" w:hAnsi="Times New Roman" w:cs="Times New Roman"/>
          <w:b/>
          <w:sz w:val="28"/>
          <w:szCs w:val="28"/>
          <w:lang w:val="ro-RO"/>
        </w:rPr>
        <w:t>3.Cu privire la alocarea mijloacelor financiare din fondul de rezervă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9652ED" w:rsidRDefault="009652ED" w:rsidP="009652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6BDE">
        <w:rPr>
          <w:rFonts w:ascii="Times New Roman" w:hAnsi="Times New Roman" w:cs="Times New Roman"/>
          <w:sz w:val="28"/>
          <w:szCs w:val="28"/>
          <w:lang w:val="ro-RO"/>
        </w:rPr>
        <w:t>Raportor: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Ina Bejan, contabil-șef-interimar</w:t>
      </w:r>
      <w:r w:rsidRPr="00C058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al Primăriei or. Căușeni.</w:t>
      </w:r>
    </w:p>
    <w:p w:rsidR="009652ED" w:rsidRDefault="009652ED" w:rsidP="00965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652ED" w:rsidRPr="003A168B" w:rsidRDefault="009652ED" w:rsidP="009652ED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3A168B">
        <w:rPr>
          <w:rFonts w:ascii="Times New Roman" w:hAnsi="Times New Roman"/>
          <w:b/>
          <w:sz w:val="28"/>
          <w:szCs w:val="28"/>
          <w:lang w:val="ro-RO"/>
        </w:rPr>
        <w:t>4.Cu privire la scutirea de plată  pentru frecventarea instituției preșcolare.</w:t>
      </w:r>
    </w:p>
    <w:p w:rsidR="009652ED" w:rsidRDefault="009652ED" w:rsidP="009652ED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6BDE">
        <w:rPr>
          <w:rFonts w:ascii="Times New Roman" w:hAnsi="Times New Roman" w:cs="Times New Roman"/>
          <w:sz w:val="28"/>
          <w:szCs w:val="28"/>
          <w:lang w:val="ro-RO"/>
        </w:rPr>
        <w:t>Raportor: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Ina Bejan, contabil-șef-interimar</w:t>
      </w:r>
      <w:r w:rsidRPr="00C058B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al Primăriei or. Căușeni.</w:t>
      </w:r>
    </w:p>
    <w:p w:rsidR="009652ED" w:rsidRDefault="009652ED" w:rsidP="00965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652ED" w:rsidRPr="003A168B" w:rsidRDefault="009652ED" w:rsidP="00965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168B">
        <w:rPr>
          <w:rFonts w:ascii="Times New Roman" w:hAnsi="Times New Roman" w:cs="Times New Roman"/>
          <w:b/>
          <w:sz w:val="28"/>
          <w:szCs w:val="28"/>
          <w:lang w:val="ro-RO"/>
        </w:rPr>
        <w:t>5.Cu privire la modificarea  și completarea unor Decizii a Consiliului orăşenesc Căuşeni.</w:t>
      </w:r>
    </w:p>
    <w:p w:rsidR="009652ED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Raportor: Vasile Boiștean, specialist al Primăriei or. Căușeni.</w:t>
      </w:r>
    </w:p>
    <w:p w:rsidR="009652ED" w:rsidRDefault="009652ED" w:rsidP="00965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652ED" w:rsidRPr="003A168B" w:rsidRDefault="009652ED" w:rsidP="00965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6.</w:t>
      </w:r>
      <w:r w:rsidRPr="003A168B">
        <w:rPr>
          <w:rFonts w:ascii="Times New Roman" w:hAnsi="Times New Roman" w:cs="Times New Roman"/>
          <w:b/>
          <w:sz w:val="28"/>
          <w:szCs w:val="28"/>
          <w:lang w:val="ro-RO"/>
        </w:rPr>
        <w:t>Cu privire la înscrierea  unor  cetăţeni în Cartea de onoare a oraşului Căuşeni</w:t>
      </w:r>
    </w:p>
    <w:p w:rsidR="009652ED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Raportor: Tatiana Flocea, specialist al Primăriei or. Căușeni.</w:t>
      </w:r>
    </w:p>
    <w:p w:rsidR="009652ED" w:rsidRDefault="009652ED" w:rsidP="00965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652ED" w:rsidRPr="003A168B" w:rsidRDefault="009652ED" w:rsidP="009652E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7.Cu</w:t>
      </w:r>
      <w:proofErr w:type="gram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formarea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bunului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imobil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652ED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Raportor: Vasile Boiștean, specialist al Primăriei or. Căușeni.</w:t>
      </w:r>
    </w:p>
    <w:p w:rsidR="009652ED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652ED" w:rsidRPr="003A168B" w:rsidRDefault="009652ED" w:rsidP="009652E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8.Cu</w:t>
      </w:r>
      <w:proofErr w:type="gram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hotarelor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unor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terenuri</w:t>
      </w:r>
      <w:proofErr w:type="spellEnd"/>
      <w:r w:rsidRPr="003A168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652ED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Raportor: Vasile Boiștean, specialist al Primăriei or. Căușeni.</w:t>
      </w:r>
    </w:p>
    <w:p w:rsidR="009652ED" w:rsidRPr="003A168B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52ED" w:rsidRPr="003A168B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A168B">
        <w:rPr>
          <w:rFonts w:ascii="Times New Roman" w:hAnsi="Times New Roman" w:cs="Times New Roman"/>
          <w:b/>
          <w:sz w:val="28"/>
          <w:szCs w:val="28"/>
          <w:lang w:val="ro-RO"/>
        </w:rPr>
        <w:t>9. Cu privire la vînzarea terenului aferent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9652ED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Raportor: Vasile Boiștean, specialist al Primăriei or. Căușeni.</w:t>
      </w:r>
    </w:p>
    <w:p w:rsidR="009652ED" w:rsidRPr="003A168B" w:rsidRDefault="009652ED" w:rsidP="009652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652ED" w:rsidRPr="003A168B" w:rsidRDefault="009652ED" w:rsidP="009652ED">
      <w:pPr>
        <w:pStyle w:val="a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A168B"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10. </w:t>
      </w:r>
      <w:proofErr w:type="gramStart"/>
      <w:r w:rsidRPr="003A168B">
        <w:rPr>
          <w:rFonts w:ascii="Times New Roman" w:hAnsi="Times New Roman"/>
          <w:b/>
          <w:sz w:val="28"/>
          <w:szCs w:val="28"/>
        </w:rPr>
        <w:t xml:space="preserve">Cu </w:t>
      </w:r>
      <w:proofErr w:type="spellStart"/>
      <w:r w:rsidRPr="003A168B">
        <w:rPr>
          <w:rFonts w:ascii="Times New Roman" w:hAnsi="Times New Roman"/>
          <w:b/>
          <w:sz w:val="28"/>
          <w:szCs w:val="28"/>
        </w:rPr>
        <w:t>privire</w:t>
      </w:r>
      <w:proofErr w:type="spellEnd"/>
      <w:r w:rsidRPr="003A16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168B">
        <w:rPr>
          <w:rFonts w:ascii="Times New Roman" w:hAnsi="Times New Roman"/>
          <w:b/>
          <w:color w:val="000000"/>
          <w:sz w:val="28"/>
          <w:szCs w:val="28"/>
        </w:rPr>
        <w:t>vînzarea-cumpărarea</w:t>
      </w:r>
      <w:proofErr w:type="spellEnd"/>
      <w:r w:rsidRPr="003A168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3A168B">
        <w:rPr>
          <w:rFonts w:ascii="Times New Roman" w:hAnsi="Times New Roman"/>
          <w:b/>
          <w:sz w:val="28"/>
          <w:szCs w:val="28"/>
        </w:rPr>
        <w:t>surplusului</w:t>
      </w:r>
      <w:proofErr w:type="spellEnd"/>
      <w:r w:rsidRPr="003A168B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3A168B">
        <w:rPr>
          <w:rFonts w:ascii="Times New Roman" w:hAnsi="Times New Roman"/>
          <w:b/>
          <w:sz w:val="28"/>
          <w:szCs w:val="28"/>
        </w:rPr>
        <w:t>teren</w:t>
      </w:r>
      <w:proofErr w:type="spellEnd"/>
      <w:r w:rsidRPr="003A16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168B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3A16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168B">
        <w:rPr>
          <w:rFonts w:ascii="Times New Roman" w:hAnsi="Times New Roman"/>
          <w:b/>
          <w:sz w:val="28"/>
          <w:szCs w:val="28"/>
        </w:rPr>
        <w:t>lîngă</w:t>
      </w:r>
      <w:proofErr w:type="spellEnd"/>
      <w:r w:rsidRPr="003A168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168B">
        <w:rPr>
          <w:rFonts w:ascii="Times New Roman" w:hAnsi="Times New Roman"/>
          <w:b/>
          <w:sz w:val="28"/>
          <w:szCs w:val="28"/>
        </w:rPr>
        <w:t>casă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9652ED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Raportor: Vasile Boiștean, specialist al Primăriei or. Căușeni.</w:t>
      </w:r>
    </w:p>
    <w:p w:rsidR="009652ED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652ED" w:rsidRPr="009652ED" w:rsidRDefault="009652ED" w:rsidP="009652ED">
      <w:pPr>
        <w:pStyle w:val="21"/>
        <w:spacing w:after="0" w:line="240" w:lineRule="auto"/>
        <w:jc w:val="both"/>
        <w:rPr>
          <w:b/>
          <w:sz w:val="28"/>
          <w:szCs w:val="28"/>
          <w:lang w:val="en-US"/>
        </w:rPr>
      </w:pPr>
      <w:r w:rsidRPr="009652ED">
        <w:rPr>
          <w:rFonts w:eastAsiaTheme="minorEastAsia"/>
          <w:b/>
          <w:sz w:val="28"/>
          <w:szCs w:val="28"/>
          <w:lang w:val="ro-RO"/>
        </w:rPr>
        <w:t xml:space="preserve">11. </w:t>
      </w:r>
      <w:r w:rsidRPr="009652ED">
        <w:rPr>
          <w:b/>
          <w:sz w:val="28"/>
          <w:szCs w:val="28"/>
          <w:lang w:val="en-US"/>
        </w:rPr>
        <w:t xml:space="preserve">Cu </w:t>
      </w:r>
      <w:proofErr w:type="spellStart"/>
      <w:r w:rsidRPr="009652ED">
        <w:rPr>
          <w:b/>
          <w:sz w:val="28"/>
          <w:szCs w:val="28"/>
          <w:lang w:val="en-US"/>
        </w:rPr>
        <w:t>privire</w:t>
      </w:r>
      <w:proofErr w:type="spellEnd"/>
      <w:r w:rsidRPr="009652ED">
        <w:rPr>
          <w:b/>
          <w:sz w:val="28"/>
          <w:szCs w:val="28"/>
          <w:lang w:val="en-US"/>
        </w:rPr>
        <w:t xml:space="preserve"> la </w:t>
      </w:r>
      <w:proofErr w:type="spellStart"/>
      <w:r w:rsidRPr="009652ED">
        <w:rPr>
          <w:b/>
          <w:sz w:val="28"/>
          <w:szCs w:val="28"/>
          <w:lang w:val="en-US"/>
        </w:rPr>
        <w:t>scoaterea</w:t>
      </w:r>
      <w:proofErr w:type="spellEnd"/>
      <w:r w:rsidRPr="009652ED">
        <w:rPr>
          <w:b/>
          <w:sz w:val="28"/>
          <w:szCs w:val="28"/>
          <w:lang w:val="en-US"/>
        </w:rPr>
        <w:t xml:space="preserve"> la </w:t>
      </w:r>
      <w:proofErr w:type="spellStart"/>
      <w:r w:rsidRPr="009652ED">
        <w:rPr>
          <w:b/>
          <w:sz w:val="28"/>
          <w:szCs w:val="28"/>
          <w:lang w:val="en-US"/>
        </w:rPr>
        <w:t>licitaţie</w:t>
      </w:r>
      <w:proofErr w:type="spellEnd"/>
      <w:r w:rsidRPr="009652ED">
        <w:rPr>
          <w:b/>
          <w:sz w:val="28"/>
          <w:szCs w:val="28"/>
          <w:lang w:val="en-US"/>
        </w:rPr>
        <w:t xml:space="preserve"> a </w:t>
      </w:r>
      <w:proofErr w:type="spellStart"/>
      <w:r w:rsidRPr="009652ED">
        <w:rPr>
          <w:b/>
          <w:sz w:val="28"/>
          <w:szCs w:val="28"/>
          <w:lang w:val="en-US"/>
        </w:rPr>
        <w:t>unor</w:t>
      </w:r>
      <w:proofErr w:type="spellEnd"/>
      <w:r w:rsidRPr="009652ED">
        <w:rPr>
          <w:b/>
          <w:sz w:val="28"/>
          <w:szCs w:val="28"/>
          <w:lang w:val="en-US"/>
        </w:rPr>
        <w:t xml:space="preserve"> </w:t>
      </w:r>
      <w:proofErr w:type="spellStart"/>
      <w:r w:rsidRPr="009652ED">
        <w:rPr>
          <w:b/>
          <w:sz w:val="28"/>
          <w:szCs w:val="28"/>
          <w:lang w:val="en-US"/>
        </w:rPr>
        <w:t>terenuri</w:t>
      </w:r>
      <w:proofErr w:type="spellEnd"/>
      <w:r w:rsidRPr="009652ED">
        <w:rPr>
          <w:b/>
          <w:sz w:val="28"/>
          <w:szCs w:val="28"/>
          <w:lang w:val="en-US"/>
        </w:rPr>
        <w:t xml:space="preserve"> </w:t>
      </w:r>
      <w:proofErr w:type="spellStart"/>
      <w:r w:rsidRPr="009652ED">
        <w:rPr>
          <w:b/>
          <w:sz w:val="28"/>
          <w:szCs w:val="28"/>
          <w:lang w:val="en-US"/>
        </w:rPr>
        <w:t>proprietate</w:t>
      </w:r>
      <w:proofErr w:type="spellEnd"/>
      <w:r w:rsidRPr="009652ED">
        <w:rPr>
          <w:b/>
          <w:sz w:val="28"/>
          <w:szCs w:val="28"/>
          <w:lang w:val="en-US"/>
        </w:rPr>
        <w:t xml:space="preserve"> </w:t>
      </w:r>
      <w:proofErr w:type="spellStart"/>
      <w:r w:rsidRPr="009652ED">
        <w:rPr>
          <w:b/>
          <w:sz w:val="28"/>
          <w:szCs w:val="28"/>
          <w:lang w:val="en-US"/>
        </w:rPr>
        <w:t>publică</w:t>
      </w:r>
      <w:proofErr w:type="spellEnd"/>
      <w:r w:rsidRPr="009652ED">
        <w:rPr>
          <w:b/>
          <w:sz w:val="28"/>
          <w:szCs w:val="28"/>
          <w:lang w:val="en-US"/>
        </w:rPr>
        <w:t xml:space="preserve"> </w:t>
      </w:r>
      <w:proofErr w:type="gramStart"/>
      <w:r w:rsidRPr="009652ED">
        <w:rPr>
          <w:b/>
          <w:sz w:val="28"/>
          <w:szCs w:val="28"/>
          <w:lang w:val="en-US"/>
        </w:rPr>
        <w:t xml:space="preserve">a </w:t>
      </w:r>
      <w:proofErr w:type="spellStart"/>
      <w:r w:rsidRPr="009652ED">
        <w:rPr>
          <w:b/>
          <w:sz w:val="28"/>
          <w:szCs w:val="28"/>
          <w:lang w:val="en-US"/>
        </w:rPr>
        <w:t>or</w:t>
      </w:r>
      <w:proofErr w:type="spellEnd"/>
      <w:proofErr w:type="gramEnd"/>
      <w:r w:rsidRPr="009652ED">
        <w:rPr>
          <w:b/>
          <w:sz w:val="28"/>
          <w:szCs w:val="28"/>
          <w:lang w:val="en-US"/>
        </w:rPr>
        <w:t xml:space="preserve">. </w:t>
      </w:r>
      <w:proofErr w:type="spellStart"/>
      <w:proofErr w:type="gramStart"/>
      <w:r w:rsidRPr="009652ED">
        <w:rPr>
          <w:b/>
          <w:sz w:val="28"/>
          <w:szCs w:val="28"/>
          <w:lang w:val="en-US"/>
        </w:rPr>
        <w:t>Căuşeni</w:t>
      </w:r>
      <w:proofErr w:type="spellEnd"/>
      <w:r w:rsidRPr="009652E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.</w:t>
      </w:r>
      <w:proofErr w:type="gramEnd"/>
    </w:p>
    <w:p w:rsidR="009652ED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52ED">
        <w:rPr>
          <w:rFonts w:ascii="Times New Roman" w:hAnsi="Times New Roman" w:cs="Times New Roman"/>
          <w:sz w:val="28"/>
          <w:szCs w:val="28"/>
          <w:lang w:val="ro-RO"/>
        </w:rPr>
        <w:t>Raportor: Vasile Boiștean, specialist al Primăriei or. Căușeni.</w:t>
      </w:r>
    </w:p>
    <w:p w:rsidR="009652ED" w:rsidRPr="009652ED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652ED" w:rsidRPr="009652ED" w:rsidRDefault="009652ED" w:rsidP="00965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652ED">
        <w:rPr>
          <w:rFonts w:ascii="Times New Roman" w:hAnsi="Times New Roman" w:cs="Times New Roman"/>
          <w:b/>
          <w:sz w:val="28"/>
          <w:szCs w:val="28"/>
          <w:lang w:val="ro-RO"/>
        </w:rPr>
        <w:t>12. Cu privire la atribuirea unui  sector de teren pentru construcţia casei de locuit.</w:t>
      </w:r>
    </w:p>
    <w:p w:rsidR="009652ED" w:rsidRDefault="009652ED" w:rsidP="009652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52ED">
        <w:rPr>
          <w:rFonts w:ascii="Times New Roman" w:hAnsi="Times New Roman" w:cs="Times New Roman"/>
          <w:sz w:val="28"/>
          <w:szCs w:val="28"/>
          <w:lang w:val="ro-RO"/>
        </w:rPr>
        <w:t>Raportor: Vasile Boiștean, specialist al Primăriei or. Căușeni.</w:t>
      </w:r>
    </w:p>
    <w:p w:rsidR="00620AB5" w:rsidRDefault="00620AB5" w:rsidP="00255E9B">
      <w:pPr>
        <w:spacing w:after="0"/>
        <w:ind w:left="-900" w:firstLine="900"/>
        <w:rPr>
          <w:rFonts w:ascii="Times New Roman" w:hAnsi="Times New Roman" w:cs="Times New Roman"/>
          <w:sz w:val="28"/>
          <w:szCs w:val="28"/>
          <w:lang w:val="ro-RO"/>
        </w:rPr>
      </w:pPr>
    </w:p>
    <w:p w:rsidR="00837B97" w:rsidRPr="00837B97" w:rsidRDefault="00837B97" w:rsidP="00837B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37B97">
        <w:rPr>
          <w:rFonts w:ascii="Times New Roman" w:hAnsi="Times New Roman" w:cs="Times New Roman"/>
          <w:b/>
          <w:sz w:val="28"/>
          <w:szCs w:val="28"/>
          <w:lang w:val="ro-RO"/>
        </w:rPr>
        <w:t>13. Cu  privire  la permiterea schimbării  destinaţiei a construcţiei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837B97" w:rsidRDefault="00837B97" w:rsidP="00837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52ED">
        <w:rPr>
          <w:rFonts w:ascii="Times New Roman" w:hAnsi="Times New Roman" w:cs="Times New Roman"/>
          <w:sz w:val="28"/>
          <w:szCs w:val="28"/>
          <w:lang w:val="ro-RO"/>
        </w:rPr>
        <w:t xml:space="preserve">Raportor: </w:t>
      </w:r>
      <w:r>
        <w:rPr>
          <w:rFonts w:ascii="Times New Roman" w:hAnsi="Times New Roman" w:cs="Times New Roman"/>
          <w:sz w:val="28"/>
          <w:szCs w:val="28"/>
          <w:lang w:val="ro-RO"/>
        </w:rPr>
        <w:t>Tatiana Gabriălean</w:t>
      </w:r>
      <w:r w:rsidRPr="009652ED">
        <w:rPr>
          <w:rFonts w:ascii="Times New Roman" w:hAnsi="Times New Roman" w:cs="Times New Roman"/>
          <w:sz w:val="28"/>
          <w:szCs w:val="28"/>
          <w:lang w:val="ro-RO"/>
        </w:rPr>
        <w:t>, specialist al Primăriei or. Căușeni.</w:t>
      </w:r>
    </w:p>
    <w:p w:rsidR="00837B97" w:rsidRDefault="00837B97" w:rsidP="00837B9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620AB5" w:rsidRDefault="00620AB5" w:rsidP="00255E9B">
      <w:pPr>
        <w:spacing w:after="0"/>
        <w:ind w:left="-900" w:firstLine="900"/>
        <w:rPr>
          <w:rFonts w:ascii="Times New Roman" w:hAnsi="Times New Roman" w:cs="Times New Roman"/>
          <w:sz w:val="28"/>
          <w:szCs w:val="28"/>
          <w:lang w:val="ro-RO"/>
        </w:rPr>
      </w:pPr>
    </w:p>
    <w:p w:rsidR="00C87070" w:rsidRDefault="00C87070" w:rsidP="00C87070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  <w:r w:rsidRPr="00123B3F">
        <w:rPr>
          <w:rFonts w:ascii="Times New Roman" w:hAnsi="Times New Roman" w:cs="Times New Roman"/>
          <w:sz w:val="28"/>
          <w:szCs w:val="28"/>
          <w:lang w:val="ro-RO"/>
        </w:rPr>
        <w:t xml:space="preserve">Primar                                                                          </w:t>
      </w:r>
      <w:proofErr w:type="spellStart"/>
      <w:r w:rsidRPr="005C64D1">
        <w:rPr>
          <w:rFonts w:ascii="Times New Roman" w:hAnsi="Times New Roman" w:cs="Times New Roman"/>
          <w:sz w:val="28"/>
          <w:szCs w:val="28"/>
        </w:rPr>
        <w:t>Grigore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4D1">
        <w:rPr>
          <w:rFonts w:ascii="Times New Roman" w:hAnsi="Times New Roman" w:cs="Times New Roman"/>
          <w:sz w:val="28"/>
          <w:szCs w:val="28"/>
        </w:rPr>
        <w:t>Repeşciuc</w:t>
      </w:r>
      <w:proofErr w:type="spellEnd"/>
    </w:p>
    <w:p w:rsidR="00677E24" w:rsidRPr="00C87070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77E24" w:rsidRDefault="00677E24" w:rsidP="00A8703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A69A0" w:rsidRPr="00DC5FB8" w:rsidRDefault="007A69A0" w:rsidP="00DC5FB8">
      <w:pPr>
        <w:pStyle w:val="a4"/>
        <w:tabs>
          <w:tab w:val="left" w:pos="1155"/>
        </w:tabs>
        <w:ind w:righ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A69A0" w:rsidRPr="00DC5FB8" w:rsidSect="00620A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14C"/>
    <w:multiLevelType w:val="hybridMultilevel"/>
    <w:tmpl w:val="34EE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139D"/>
    <w:multiLevelType w:val="hybridMultilevel"/>
    <w:tmpl w:val="2FF4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1F2A"/>
    <w:multiLevelType w:val="hybridMultilevel"/>
    <w:tmpl w:val="622E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57D54"/>
    <w:multiLevelType w:val="hybridMultilevel"/>
    <w:tmpl w:val="01E86038"/>
    <w:lvl w:ilvl="0" w:tplc="F0D0E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470E6"/>
    <w:multiLevelType w:val="hybridMultilevel"/>
    <w:tmpl w:val="7B66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84A60"/>
    <w:multiLevelType w:val="hybridMultilevel"/>
    <w:tmpl w:val="8F34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4561"/>
    <w:multiLevelType w:val="multilevel"/>
    <w:tmpl w:val="C89A6E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980"/>
    <w:rsid w:val="00003647"/>
    <w:rsid w:val="000125A1"/>
    <w:rsid w:val="00014001"/>
    <w:rsid w:val="00016A80"/>
    <w:rsid w:val="00020577"/>
    <w:rsid w:val="00032B6C"/>
    <w:rsid w:val="00032BA5"/>
    <w:rsid w:val="0003483E"/>
    <w:rsid w:val="00042C2A"/>
    <w:rsid w:val="000467D5"/>
    <w:rsid w:val="000517D0"/>
    <w:rsid w:val="00055400"/>
    <w:rsid w:val="00065B8B"/>
    <w:rsid w:val="00066B79"/>
    <w:rsid w:val="000730A8"/>
    <w:rsid w:val="00081EEB"/>
    <w:rsid w:val="00086B09"/>
    <w:rsid w:val="00094523"/>
    <w:rsid w:val="00095961"/>
    <w:rsid w:val="000960E3"/>
    <w:rsid w:val="000A3126"/>
    <w:rsid w:val="000B0273"/>
    <w:rsid w:val="000B6659"/>
    <w:rsid w:val="000B68CF"/>
    <w:rsid w:val="000C21C8"/>
    <w:rsid w:val="000C7F6C"/>
    <w:rsid w:val="000D1C26"/>
    <w:rsid w:val="000D4F68"/>
    <w:rsid w:val="000E5765"/>
    <w:rsid w:val="000F0E5C"/>
    <w:rsid w:val="000F31F9"/>
    <w:rsid w:val="000F34B8"/>
    <w:rsid w:val="000F6847"/>
    <w:rsid w:val="00102CC4"/>
    <w:rsid w:val="00103D4D"/>
    <w:rsid w:val="00104857"/>
    <w:rsid w:val="001113AD"/>
    <w:rsid w:val="00116C58"/>
    <w:rsid w:val="00116C7F"/>
    <w:rsid w:val="00117ADB"/>
    <w:rsid w:val="00123B3F"/>
    <w:rsid w:val="001432BD"/>
    <w:rsid w:val="00171904"/>
    <w:rsid w:val="00177EA0"/>
    <w:rsid w:val="00180276"/>
    <w:rsid w:val="00190C7F"/>
    <w:rsid w:val="001A4E81"/>
    <w:rsid w:val="001B32AB"/>
    <w:rsid w:val="001C7A57"/>
    <w:rsid w:val="001D3134"/>
    <w:rsid w:val="001D459C"/>
    <w:rsid w:val="001E6F77"/>
    <w:rsid w:val="001E74C8"/>
    <w:rsid w:val="001F40B5"/>
    <w:rsid w:val="00200D56"/>
    <w:rsid w:val="00204766"/>
    <w:rsid w:val="00210686"/>
    <w:rsid w:val="00211B22"/>
    <w:rsid w:val="00215829"/>
    <w:rsid w:val="00222C62"/>
    <w:rsid w:val="00223A37"/>
    <w:rsid w:val="0022526D"/>
    <w:rsid w:val="00231DF9"/>
    <w:rsid w:val="00233E03"/>
    <w:rsid w:val="002375D0"/>
    <w:rsid w:val="00241690"/>
    <w:rsid w:val="0024354A"/>
    <w:rsid w:val="00243D54"/>
    <w:rsid w:val="00244E34"/>
    <w:rsid w:val="002455DD"/>
    <w:rsid w:val="00245C4A"/>
    <w:rsid w:val="0024655B"/>
    <w:rsid w:val="00254CAD"/>
    <w:rsid w:val="00255E9B"/>
    <w:rsid w:val="00261476"/>
    <w:rsid w:val="00265A40"/>
    <w:rsid w:val="00265C7B"/>
    <w:rsid w:val="00267311"/>
    <w:rsid w:val="00276A31"/>
    <w:rsid w:val="0028498C"/>
    <w:rsid w:val="00286DB8"/>
    <w:rsid w:val="00286E1C"/>
    <w:rsid w:val="00297070"/>
    <w:rsid w:val="002B06E4"/>
    <w:rsid w:val="002D7B77"/>
    <w:rsid w:val="002F0F06"/>
    <w:rsid w:val="002F7CBD"/>
    <w:rsid w:val="00304B7D"/>
    <w:rsid w:val="003078D5"/>
    <w:rsid w:val="0032418C"/>
    <w:rsid w:val="00334607"/>
    <w:rsid w:val="0033542B"/>
    <w:rsid w:val="00335500"/>
    <w:rsid w:val="00337F5A"/>
    <w:rsid w:val="00347B18"/>
    <w:rsid w:val="00347C82"/>
    <w:rsid w:val="00351F67"/>
    <w:rsid w:val="00354DB0"/>
    <w:rsid w:val="00356D9C"/>
    <w:rsid w:val="003650E0"/>
    <w:rsid w:val="00365323"/>
    <w:rsid w:val="00365913"/>
    <w:rsid w:val="00371DFF"/>
    <w:rsid w:val="00385872"/>
    <w:rsid w:val="00392948"/>
    <w:rsid w:val="003950FA"/>
    <w:rsid w:val="003A168B"/>
    <w:rsid w:val="003A2B28"/>
    <w:rsid w:val="003A34F6"/>
    <w:rsid w:val="003A7E9E"/>
    <w:rsid w:val="003B0522"/>
    <w:rsid w:val="003B5834"/>
    <w:rsid w:val="003C32EF"/>
    <w:rsid w:val="003C3CF0"/>
    <w:rsid w:val="003C4D69"/>
    <w:rsid w:val="003C7D0D"/>
    <w:rsid w:val="003D4792"/>
    <w:rsid w:val="003E0562"/>
    <w:rsid w:val="003F42CE"/>
    <w:rsid w:val="003F4AC3"/>
    <w:rsid w:val="003F6CB6"/>
    <w:rsid w:val="004176A6"/>
    <w:rsid w:val="00431344"/>
    <w:rsid w:val="00431E35"/>
    <w:rsid w:val="00433594"/>
    <w:rsid w:val="00441931"/>
    <w:rsid w:val="00453949"/>
    <w:rsid w:val="00456E90"/>
    <w:rsid w:val="00460C72"/>
    <w:rsid w:val="004627F3"/>
    <w:rsid w:val="004662E6"/>
    <w:rsid w:val="00466DB1"/>
    <w:rsid w:val="00472ADD"/>
    <w:rsid w:val="004869F6"/>
    <w:rsid w:val="00491455"/>
    <w:rsid w:val="00492B14"/>
    <w:rsid w:val="00493FDF"/>
    <w:rsid w:val="0049690D"/>
    <w:rsid w:val="004A5050"/>
    <w:rsid w:val="004B583D"/>
    <w:rsid w:val="004B7A40"/>
    <w:rsid w:val="004C5102"/>
    <w:rsid w:val="004D7314"/>
    <w:rsid w:val="004D7636"/>
    <w:rsid w:val="004E05E8"/>
    <w:rsid w:val="004E2D9B"/>
    <w:rsid w:val="004F1AE2"/>
    <w:rsid w:val="004F5463"/>
    <w:rsid w:val="005064D1"/>
    <w:rsid w:val="00520E70"/>
    <w:rsid w:val="005258B0"/>
    <w:rsid w:val="00533659"/>
    <w:rsid w:val="0054179F"/>
    <w:rsid w:val="00542F28"/>
    <w:rsid w:val="00546980"/>
    <w:rsid w:val="00547EAE"/>
    <w:rsid w:val="00554045"/>
    <w:rsid w:val="0057137E"/>
    <w:rsid w:val="005720B8"/>
    <w:rsid w:val="00572A8D"/>
    <w:rsid w:val="00573A70"/>
    <w:rsid w:val="00584EE7"/>
    <w:rsid w:val="005B04AE"/>
    <w:rsid w:val="005B4658"/>
    <w:rsid w:val="005B4801"/>
    <w:rsid w:val="005C14C2"/>
    <w:rsid w:val="005D500A"/>
    <w:rsid w:val="005E09FF"/>
    <w:rsid w:val="005E26BD"/>
    <w:rsid w:val="005F37AE"/>
    <w:rsid w:val="006039E2"/>
    <w:rsid w:val="00614757"/>
    <w:rsid w:val="0061606C"/>
    <w:rsid w:val="00620AB5"/>
    <w:rsid w:val="00621EB5"/>
    <w:rsid w:val="00626704"/>
    <w:rsid w:val="00626B00"/>
    <w:rsid w:val="006275D5"/>
    <w:rsid w:val="006307D2"/>
    <w:rsid w:val="00633049"/>
    <w:rsid w:val="00634E77"/>
    <w:rsid w:val="006373D3"/>
    <w:rsid w:val="0063791B"/>
    <w:rsid w:val="0064025A"/>
    <w:rsid w:val="00641CB5"/>
    <w:rsid w:val="00643E4E"/>
    <w:rsid w:val="00647DBC"/>
    <w:rsid w:val="0065453F"/>
    <w:rsid w:val="0065776C"/>
    <w:rsid w:val="0066135B"/>
    <w:rsid w:val="006616B1"/>
    <w:rsid w:val="00671C2B"/>
    <w:rsid w:val="00675BDB"/>
    <w:rsid w:val="006763BD"/>
    <w:rsid w:val="00676FAB"/>
    <w:rsid w:val="006770D2"/>
    <w:rsid w:val="00677E24"/>
    <w:rsid w:val="006830CD"/>
    <w:rsid w:val="00692ADB"/>
    <w:rsid w:val="006940E1"/>
    <w:rsid w:val="0069530E"/>
    <w:rsid w:val="006A1C73"/>
    <w:rsid w:val="006B55C3"/>
    <w:rsid w:val="006B736E"/>
    <w:rsid w:val="006D1009"/>
    <w:rsid w:val="006E38A2"/>
    <w:rsid w:val="006F0C30"/>
    <w:rsid w:val="006F1540"/>
    <w:rsid w:val="006F4191"/>
    <w:rsid w:val="006F473B"/>
    <w:rsid w:val="006F7D9B"/>
    <w:rsid w:val="006F7F4A"/>
    <w:rsid w:val="00733136"/>
    <w:rsid w:val="00750487"/>
    <w:rsid w:val="00751FA5"/>
    <w:rsid w:val="00755D07"/>
    <w:rsid w:val="0076269C"/>
    <w:rsid w:val="00764981"/>
    <w:rsid w:val="00780044"/>
    <w:rsid w:val="00782E2B"/>
    <w:rsid w:val="00791985"/>
    <w:rsid w:val="00794B91"/>
    <w:rsid w:val="00795820"/>
    <w:rsid w:val="0079700C"/>
    <w:rsid w:val="00797CE8"/>
    <w:rsid w:val="007A679F"/>
    <w:rsid w:val="007A69A0"/>
    <w:rsid w:val="007A7352"/>
    <w:rsid w:val="007B664A"/>
    <w:rsid w:val="007B7FEC"/>
    <w:rsid w:val="007E142E"/>
    <w:rsid w:val="007E16B6"/>
    <w:rsid w:val="007E3544"/>
    <w:rsid w:val="007F32C0"/>
    <w:rsid w:val="007F686C"/>
    <w:rsid w:val="00800FDE"/>
    <w:rsid w:val="00802B9E"/>
    <w:rsid w:val="0080326E"/>
    <w:rsid w:val="00803D85"/>
    <w:rsid w:val="00805A3B"/>
    <w:rsid w:val="00806B6B"/>
    <w:rsid w:val="0081333A"/>
    <w:rsid w:val="008164EC"/>
    <w:rsid w:val="00826DB4"/>
    <w:rsid w:val="00827D04"/>
    <w:rsid w:val="0083385C"/>
    <w:rsid w:val="00834837"/>
    <w:rsid w:val="00837B97"/>
    <w:rsid w:val="00843947"/>
    <w:rsid w:val="00846C75"/>
    <w:rsid w:val="00847DE6"/>
    <w:rsid w:val="008530B4"/>
    <w:rsid w:val="0085571E"/>
    <w:rsid w:val="00856DD9"/>
    <w:rsid w:val="0086126B"/>
    <w:rsid w:val="00866A04"/>
    <w:rsid w:val="0087565E"/>
    <w:rsid w:val="008769F5"/>
    <w:rsid w:val="008834E8"/>
    <w:rsid w:val="00892FD2"/>
    <w:rsid w:val="00894C90"/>
    <w:rsid w:val="008A114C"/>
    <w:rsid w:val="008C08C2"/>
    <w:rsid w:val="008E05A3"/>
    <w:rsid w:val="008E07D7"/>
    <w:rsid w:val="008F20BA"/>
    <w:rsid w:val="008F26A9"/>
    <w:rsid w:val="009009D4"/>
    <w:rsid w:val="00911FD7"/>
    <w:rsid w:val="00913680"/>
    <w:rsid w:val="00914C69"/>
    <w:rsid w:val="0091517E"/>
    <w:rsid w:val="009231F7"/>
    <w:rsid w:val="00934DE7"/>
    <w:rsid w:val="009355CE"/>
    <w:rsid w:val="009459FE"/>
    <w:rsid w:val="009476A1"/>
    <w:rsid w:val="00947AC6"/>
    <w:rsid w:val="009526C3"/>
    <w:rsid w:val="00952CB3"/>
    <w:rsid w:val="009552EF"/>
    <w:rsid w:val="0095606E"/>
    <w:rsid w:val="00957AFC"/>
    <w:rsid w:val="00961698"/>
    <w:rsid w:val="009624BE"/>
    <w:rsid w:val="00962BCE"/>
    <w:rsid w:val="00963CB3"/>
    <w:rsid w:val="009652ED"/>
    <w:rsid w:val="00981B7B"/>
    <w:rsid w:val="00981E34"/>
    <w:rsid w:val="00983ACA"/>
    <w:rsid w:val="00984B68"/>
    <w:rsid w:val="009902FD"/>
    <w:rsid w:val="009930E6"/>
    <w:rsid w:val="0099595E"/>
    <w:rsid w:val="00997A56"/>
    <w:rsid w:val="009A3079"/>
    <w:rsid w:val="009A5DBD"/>
    <w:rsid w:val="009B030C"/>
    <w:rsid w:val="009B4401"/>
    <w:rsid w:val="009B6374"/>
    <w:rsid w:val="009C0786"/>
    <w:rsid w:val="009C7EC3"/>
    <w:rsid w:val="009D3F77"/>
    <w:rsid w:val="009D482F"/>
    <w:rsid w:val="009D7B72"/>
    <w:rsid w:val="009E47B8"/>
    <w:rsid w:val="009F101D"/>
    <w:rsid w:val="009F1CCF"/>
    <w:rsid w:val="009F3EB7"/>
    <w:rsid w:val="009F40DC"/>
    <w:rsid w:val="009F4BD8"/>
    <w:rsid w:val="009F5D86"/>
    <w:rsid w:val="00A10DE7"/>
    <w:rsid w:val="00A1210D"/>
    <w:rsid w:val="00A20035"/>
    <w:rsid w:val="00A25BFF"/>
    <w:rsid w:val="00A32DCB"/>
    <w:rsid w:val="00A375CB"/>
    <w:rsid w:val="00A435CD"/>
    <w:rsid w:val="00A43B92"/>
    <w:rsid w:val="00A5506A"/>
    <w:rsid w:val="00A669D7"/>
    <w:rsid w:val="00A8464D"/>
    <w:rsid w:val="00A8519A"/>
    <w:rsid w:val="00A87030"/>
    <w:rsid w:val="00A87650"/>
    <w:rsid w:val="00A90968"/>
    <w:rsid w:val="00A91BBA"/>
    <w:rsid w:val="00A95AE2"/>
    <w:rsid w:val="00AA229A"/>
    <w:rsid w:val="00AA4D8B"/>
    <w:rsid w:val="00AA7647"/>
    <w:rsid w:val="00AB5B37"/>
    <w:rsid w:val="00AC4494"/>
    <w:rsid w:val="00AC6B23"/>
    <w:rsid w:val="00AE7B10"/>
    <w:rsid w:val="00AF1D66"/>
    <w:rsid w:val="00B16DB1"/>
    <w:rsid w:val="00B232CE"/>
    <w:rsid w:val="00B25E12"/>
    <w:rsid w:val="00B30062"/>
    <w:rsid w:val="00B353D1"/>
    <w:rsid w:val="00B41E8B"/>
    <w:rsid w:val="00B42A87"/>
    <w:rsid w:val="00B43E37"/>
    <w:rsid w:val="00B50C63"/>
    <w:rsid w:val="00B52DF4"/>
    <w:rsid w:val="00B54908"/>
    <w:rsid w:val="00B60BA2"/>
    <w:rsid w:val="00B63FF4"/>
    <w:rsid w:val="00B64CA9"/>
    <w:rsid w:val="00B656E8"/>
    <w:rsid w:val="00B71C39"/>
    <w:rsid w:val="00B81104"/>
    <w:rsid w:val="00B83632"/>
    <w:rsid w:val="00B838B1"/>
    <w:rsid w:val="00BA581E"/>
    <w:rsid w:val="00BA610E"/>
    <w:rsid w:val="00BA64B6"/>
    <w:rsid w:val="00BA64CB"/>
    <w:rsid w:val="00BB00B6"/>
    <w:rsid w:val="00BB08A6"/>
    <w:rsid w:val="00BB2E23"/>
    <w:rsid w:val="00BB6875"/>
    <w:rsid w:val="00BC56A8"/>
    <w:rsid w:val="00BD050C"/>
    <w:rsid w:val="00BD0BD1"/>
    <w:rsid w:val="00BD704C"/>
    <w:rsid w:val="00BD7A1B"/>
    <w:rsid w:val="00BE2FD6"/>
    <w:rsid w:val="00BE642A"/>
    <w:rsid w:val="00BE6F27"/>
    <w:rsid w:val="00BF23D5"/>
    <w:rsid w:val="00BF26D5"/>
    <w:rsid w:val="00BF35A2"/>
    <w:rsid w:val="00C058B2"/>
    <w:rsid w:val="00C1078C"/>
    <w:rsid w:val="00C117C0"/>
    <w:rsid w:val="00C16449"/>
    <w:rsid w:val="00C16FE4"/>
    <w:rsid w:val="00C20ABC"/>
    <w:rsid w:val="00C24AA2"/>
    <w:rsid w:val="00C35384"/>
    <w:rsid w:val="00C37134"/>
    <w:rsid w:val="00C37B09"/>
    <w:rsid w:val="00C455A3"/>
    <w:rsid w:val="00C52689"/>
    <w:rsid w:val="00C626F2"/>
    <w:rsid w:val="00C701E3"/>
    <w:rsid w:val="00C71DE0"/>
    <w:rsid w:val="00C72FC6"/>
    <w:rsid w:val="00C84CBD"/>
    <w:rsid w:val="00C87070"/>
    <w:rsid w:val="00C902CA"/>
    <w:rsid w:val="00C94129"/>
    <w:rsid w:val="00C9753A"/>
    <w:rsid w:val="00CA3F6A"/>
    <w:rsid w:val="00CA51E4"/>
    <w:rsid w:val="00CA6ABC"/>
    <w:rsid w:val="00CC1071"/>
    <w:rsid w:val="00CC1F03"/>
    <w:rsid w:val="00CC4518"/>
    <w:rsid w:val="00CD4C6B"/>
    <w:rsid w:val="00CD7D57"/>
    <w:rsid w:val="00CE0235"/>
    <w:rsid w:val="00CF006E"/>
    <w:rsid w:val="00CF010A"/>
    <w:rsid w:val="00CF6E37"/>
    <w:rsid w:val="00D146B5"/>
    <w:rsid w:val="00D14BBF"/>
    <w:rsid w:val="00D15391"/>
    <w:rsid w:val="00D17229"/>
    <w:rsid w:val="00D20676"/>
    <w:rsid w:val="00D30F34"/>
    <w:rsid w:val="00D33C95"/>
    <w:rsid w:val="00D361C0"/>
    <w:rsid w:val="00D36D83"/>
    <w:rsid w:val="00D41256"/>
    <w:rsid w:val="00D462D4"/>
    <w:rsid w:val="00D5184D"/>
    <w:rsid w:val="00D53113"/>
    <w:rsid w:val="00D53898"/>
    <w:rsid w:val="00D542E0"/>
    <w:rsid w:val="00D552AD"/>
    <w:rsid w:val="00D559EB"/>
    <w:rsid w:val="00D61F38"/>
    <w:rsid w:val="00D62153"/>
    <w:rsid w:val="00D628B4"/>
    <w:rsid w:val="00D62EB2"/>
    <w:rsid w:val="00D70692"/>
    <w:rsid w:val="00D716DF"/>
    <w:rsid w:val="00D74B5B"/>
    <w:rsid w:val="00D82024"/>
    <w:rsid w:val="00D92996"/>
    <w:rsid w:val="00D94ED7"/>
    <w:rsid w:val="00DA0251"/>
    <w:rsid w:val="00DA1ABF"/>
    <w:rsid w:val="00DA7B10"/>
    <w:rsid w:val="00DB1FE2"/>
    <w:rsid w:val="00DB401A"/>
    <w:rsid w:val="00DC3C26"/>
    <w:rsid w:val="00DC5FB8"/>
    <w:rsid w:val="00DD04B3"/>
    <w:rsid w:val="00DD5E29"/>
    <w:rsid w:val="00DD6E37"/>
    <w:rsid w:val="00DD7A4D"/>
    <w:rsid w:val="00DE1BED"/>
    <w:rsid w:val="00DE566F"/>
    <w:rsid w:val="00DF0255"/>
    <w:rsid w:val="00DF701A"/>
    <w:rsid w:val="00E0232C"/>
    <w:rsid w:val="00E04F7C"/>
    <w:rsid w:val="00E05380"/>
    <w:rsid w:val="00E06BC1"/>
    <w:rsid w:val="00E17BB3"/>
    <w:rsid w:val="00E362B6"/>
    <w:rsid w:val="00E44868"/>
    <w:rsid w:val="00E452D2"/>
    <w:rsid w:val="00E50701"/>
    <w:rsid w:val="00E50B6F"/>
    <w:rsid w:val="00E5102F"/>
    <w:rsid w:val="00E5314D"/>
    <w:rsid w:val="00E5426B"/>
    <w:rsid w:val="00E5611D"/>
    <w:rsid w:val="00E6126E"/>
    <w:rsid w:val="00E65162"/>
    <w:rsid w:val="00E675FE"/>
    <w:rsid w:val="00E70DBC"/>
    <w:rsid w:val="00E715AC"/>
    <w:rsid w:val="00E73988"/>
    <w:rsid w:val="00E82EFF"/>
    <w:rsid w:val="00E868D5"/>
    <w:rsid w:val="00E8726E"/>
    <w:rsid w:val="00E92A49"/>
    <w:rsid w:val="00E94502"/>
    <w:rsid w:val="00E951DD"/>
    <w:rsid w:val="00EA6113"/>
    <w:rsid w:val="00EB0B3B"/>
    <w:rsid w:val="00EB43F7"/>
    <w:rsid w:val="00EB4C87"/>
    <w:rsid w:val="00EB551D"/>
    <w:rsid w:val="00EC2658"/>
    <w:rsid w:val="00ED00F8"/>
    <w:rsid w:val="00ED0C6A"/>
    <w:rsid w:val="00ED246B"/>
    <w:rsid w:val="00ED2E9D"/>
    <w:rsid w:val="00ED4A92"/>
    <w:rsid w:val="00EE619D"/>
    <w:rsid w:val="00EF0492"/>
    <w:rsid w:val="00EF058E"/>
    <w:rsid w:val="00EF6AA7"/>
    <w:rsid w:val="00EF722C"/>
    <w:rsid w:val="00F049BB"/>
    <w:rsid w:val="00F0516C"/>
    <w:rsid w:val="00F31AE2"/>
    <w:rsid w:val="00F332A1"/>
    <w:rsid w:val="00F412B4"/>
    <w:rsid w:val="00F41F5B"/>
    <w:rsid w:val="00F4508B"/>
    <w:rsid w:val="00F4595A"/>
    <w:rsid w:val="00F45C17"/>
    <w:rsid w:val="00F50292"/>
    <w:rsid w:val="00F502DF"/>
    <w:rsid w:val="00F523CE"/>
    <w:rsid w:val="00F53406"/>
    <w:rsid w:val="00F557E5"/>
    <w:rsid w:val="00F55B09"/>
    <w:rsid w:val="00F56730"/>
    <w:rsid w:val="00F6684D"/>
    <w:rsid w:val="00F74951"/>
    <w:rsid w:val="00F74F9E"/>
    <w:rsid w:val="00F82F3D"/>
    <w:rsid w:val="00F83275"/>
    <w:rsid w:val="00F95A91"/>
    <w:rsid w:val="00FC37DA"/>
    <w:rsid w:val="00FD0868"/>
    <w:rsid w:val="00FD2E27"/>
    <w:rsid w:val="00FD6513"/>
    <w:rsid w:val="00FE024D"/>
    <w:rsid w:val="00FE2AB7"/>
    <w:rsid w:val="00FE6A14"/>
    <w:rsid w:val="00FE6BDE"/>
    <w:rsid w:val="00FE75B7"/>
    <w:rsid w:val="00FF1BD3"/>
    <w:rsid w:val="00FF4284"/>
    <w:rsid w:val="00F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9F"/>
  </w:style>
  <w:style w:type="paragraph" w:styleId="2">
    <w:name w:val="heading 2"/>
    <w:basedOn w:val="a"/>
    <w:next w:val="a"/>
    <w:link w:val="20"/>
    <w:qFormat/>
    <w:rsid w:val="00244E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546980"/>
    <w:rPr>
      <w:rFonts w:ascii="Times New Roman AIB" w:hAnsi="Times New Roman AIB"/>
      <w:sz w:val="32"/>
      <w:szCs w:val="24"/>
      <w:lang w:val="en-US"/>
    </w:rPr>
  </w:style>
  <w:style w:type="paragraph" w:styleId="a4">
    <w:name w:val="Body Text"/>
    <w:basedOn w:val="a"/>
    <w:link w:val="a3"/>
    <w:rsid w:val="00546980"/>
    <w:pPr>
      <w:spacing w:after="0" w:line="240" w:lineRule="auto"/>
    </w:pPr>
    <w:rPr>
      <w:rFonts w:ascii="Times New Roman AIB" w:hAnsi="Times New Roman AIB"/>
      <w:sz w:val="32"/>
      <w:szCs w:val="24"/>
      <w:lang w:val="en-US"/>
    </w:rPr>
  </w:style>
  <w:style w:type="character" w:customStyle="1" w:styleId="1">
    <w:name w:val="Основной текст Знак1"/>
    <w:basedOn w:val="a0"/>
    <w:link w:val="a4"/>
    <w:semiHidden/>
    <w:rsid w:val="00546980"/>
  </w:style>
  <w:style w:type="character" w:styleId="a5">
    <w:name w:val="Hyperlink"/>
    <w:basedOn w:val="a0"/>
    <w:semiHidden/>
    <w:rsid w:val="00546980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546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4698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176A6"/>
    <w:pPr>
      <w:ind w:left="720"/>
      <w:contextualSpacing/>
    </w:pPr>
  </w:style>
  <w:style w:type="paragraph" w:customStyle="1" w:styleId="10">
    <w:name w:val="Абзац списка1"/>
    <w:basedOn w:val="a"/>
    <w:rsid w:val="009A5DB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BB08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08A6"/>
  </w:style>
  <w:style w:type="character" w:customStyle="1" w:styleId="20">
    <w:name w:val="Заголовок 2 Знак"/>
    <w:basedOn w:val="a0"/>
    <w:link w:val="2"/>
    <w:rsid w:val="00244E3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a9">
    <w:name w:val="No Spacing"/>
    <w:basedOn w:val="a"/>
    <w:link w:val="aa"/>
    <w:uiPriority w:val="1"/>
    <w:qFormat/>
    <w:rsid w:val="00C3713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C37134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b">
    <w:name w:val="Основной текст_"/>
    <w:basedOn w:val="a0"/>
    <w:link w:val="11"/>
    <w:rsid w:val="00EF72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EF722C"/>
    <w:pPr>
      <w:widowControl w:val="0"/>
      <w:shd w:val="clear" w:color="auto" w:fill="FFFFFF"/>
      <w:spacing w:before="240" w:after="660" w:line="370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2"/>
    <w:basedOn w:val="a"/>
    <w:rsid w:val="00365323"/>
    <w:pPr>
      <w:widowControl w:val="0"/>
      <w:shd w:val="clear" w:color="auto" w:fill="FFFFFF"/>
      <w:spacing w:before="180" w:after="480" w:line="0" w:lineRule="atLeast"/>
      <w:ind w:hanging="200"/>
      <w:jc w:val="both"/>
    </w:pPr>
    <w:rPr>
      <w:rFonts w:ascii="Times New Roman" w:eastAsia="Times New Roman" w:hAnsi="Times New Roman" w:cs="Times New Roman"/>
    </w:rPr>
  </w:style>
  <w:style w:type="paragraph" w:customStyle="1" w:styleId="msonormalmailrucssattributepostfix">
    <w:name w:val="msonormal_mailru_css_attribute_postfix"/>
    <w:basedOn w:val="a"/>
    <w:rsid w:val="00C0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C05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causeni.or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436</cp:revision>
  <cp:lastPrinted>2018-05-04T10:21:00Z</cp:lastPrinted>
  <dcterms:created xsi:type="dcterms:W3CDTF">2016-07-26T13:06:00Z</dcterms:created>
  <dcterms:modified xsi:type="dcterms:W3CDTF">2018-05-04T11:49:00Z</dcterms:modified>
</cp:coreProperties>
</file>