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51" w:rsidRPr="00B6256C" w:rsidRDefault="002F1551" w:rsidP="002F155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256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</w:t>
      </w:r>
      <w:r w:rsidRPr="00B6256C">
        <w:rPr>
          <w:rFonts w:ascii="Times New Roman" w:hAnsi="Times New Roman" w:cs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6" o:title=""/>
          </v:shape>
          <o:OLEObject Type="Embed" ProgID="Word.Picture.8" ShapeID="_x0000_i1025" DrawAspect="Content" ObjectID="_1602496603" r:id="rId7"/>
        </w:object>
      </w:r>
      <w:r w:rsidRPr="00B625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="00936F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B1660"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F1551" w:rsidRPr="00B6256C" w:rsidRDefault="002F1551" w:rsidP="002F1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2F1551" w:rsidRPr="00B6256C" w:rsidRDefault="002F1551" w:rsidP="002F1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2F1551" w:rsidRDefault="002F1551" w:rsidP="002F1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5E6E6A" w:rsidRPr="00D546FC" w:rsidRDefault="005E6E6A" w:rsidP="002F15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551" w:rsidRPr="00B6256C" w:rsidRDefault="002F1551" w:rsidP="002F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  <w:r w:rsidR="00AA5F6A">
        <w:rPr>
          <w:rFonts w:ascii="Times New Roman" w:hAnsi="Times New Roman" w:cs="Times New Roman"/>
          <w:b/>
          <w:sz w:val="28"/>
          <w:szCs w:val="28"/>
          <w:lang w:val="ro-RO"/>
        </w:rPr>
        <w:t>9/</w:t>
      </w:r>
      <w:r w:rsidR="000B1660"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</w:p>
    <w:p w:rsidR="002F1551" w:rsidRPr="00B6256C" w:rsidRDefault="002F1551" w:rsidP="002F15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1660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 2018</w:t>
      </w:r>
    </w:p>
    <w:p w:rsidR="00AA5F6A" w:rsidRDefault="002F1551" w:rsidP="00AA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</w:p>
    <w:p w:rsidR="002F1551" w:rsidRPr="00B6256C" w:rsidRDefault="00AA5F6A" w:rsidP="00AA5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2F1551" w:rsidRPr="00B6256C" w:rsidRDefault="002F1551" w:rsidP="002F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5F6A" w:rsidRPr="00AA5F6A" w:rsidRDefault="002F1551" w:rsidP="00AA5F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lemnelor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pentr</w:t>
      </w:r>
      <w:r w:rsidR="000B166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660">
        <w:rPr>
          <w:rFonts w:ascii="Times New Roman" w:hAnsi="Times New Roman" w:cs="Times New Roman"/>
          <w:sz w:val="28"/>
          <w:szCs w:val="28"/>
          <w:lang w:val="en-US"/>
        </w:rPr>
        <w:t>sezonul</w:t>
      </w:r>
      <w:proofErr w:type="spellEnd"/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660">
        <w:rPr>
          <w:rFonts w:ascii="Times New Roman" w:hAnsi="Times New Roman" w:cs="Times New Roman"/>
          <w:sz w:val="28"/>
          <w:szCs w:val="28"/>
          <w:lang w:val="en-US"/>
        </w:rPr>
        <w:t>rece</w:t>
      </w:r>
      <w:proofErr w:type="spellEnd"/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B16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660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r w:rsidR="007F07A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F1551" w:rsidRPr="00B6256C" w:rsidRDefault="002F1551" w:rsidP="002F15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2F1551" w:rsidRPr="00B6256C" w:rsidRDefault="002F1551" w:rsidP="002F15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B6256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2F1551" w:rsidRPr="00B6256C" w:rsidRDefault="002F1551" w:rsidP="002F15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B6256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F1551" w:rsidRDefault="002F1551" w:rsidP="002F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5F6A" w:rsidRDefault="002F1551" w:rsidP="002F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1.Se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alocă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97536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E6A"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proofErr w:type="spellStart"/>
      <w:r w:rsidR="005E6E6A"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 w:rsidR="005E6E6A">
        <w:rPr>
          <w:rFonts w:ascii="Times New Roman" w:hAnsi="Times New Roman" w:cs="Times New Roman"/>
          <w:sz w:val="28"/>
          <w:szCs w:val="28"/>
          <w:lang w:val="en-US"/>
        </w:rPr>
        <w:t xml:space="preserve"> material </w:t>
      </w:r>
      <w:r w:rsidR="00AA5F6A">
        <w:rPr>
          <w:rFonts w:ascii="Times New Roman" w:hAnsi="Times New Roman" w:cs="Times New Roman"/>
          <w:sz w:val="28"/>
          <w:szCs w:val="28"/>
          <w:lang w:val="en-US"/>
        </w:rPr>
        <w:t>din  ,,</w:t>
      </w:r>
      <w:r w:rsidR="00AA5F6A" w:rsidRPr="00AA5F6A">
        <w:rPr>
          <w:rFonts w:ascii="Times New Roman" w:hAnsi="Times New Roman" w:cs="Times New Roman"/>
          <w:sz w:val="28"/>
          <w:szCs w:val="28"/>
          <w:lang w:val="en-US"/>
        </w:rPr>
        <w:t xml:space="preserve">Program, </w:t>
      </w:r>
      <w:proofErr w:type="spellStart"/>
      <w:r w:rsidR="00AA5F6A" w:rsidRPr="00AA5F6A">
        <w:rPr>
          <w:rFonts w:ascii="Times New Roman" w:hAnsi="Times New Roman" w:cs="Times New Roman"/>
          <w:sz w:val="28"/>
          <w:szCs w:val="28"/>
          <w:lang w:val="en-US"/>
        </w:rPr>
        <w:t>subrogram</w:t>
      </w:r>
      <w:proofErr w:type="spellEnd"/>
      <w:r w:rsidR="00AA5F6A" w:rsidRP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9019,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Protecție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,, 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0B1660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lei, 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solicită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lemne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B1660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660">
        <w:rPr>
          <w:rFonts w:ascii="Times New Roman" w:hAnsi="Times New Roman" w:cs="Times New Roman"/>
          <w:sz w:val="28"/>
          <w:szCs w:val="28"/>
          <w:lang w:val="en-US"/>
        </w:rPr>
        <w:t>sezonul</w:t>
      </w:r>
      <w:proofErr w:type="spellEnd"/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1660">
        <w:rPr>
          <w:rFonts w:ascii="Times New Roman" w:hAnsi="Times New Roman" w:cs="Times New Roman"/>
          <w:sz w:val="28"/>
          <w:szCs w:val="28"/>
          <w:lang w:val="en-US"/>
        </w:rPr>
        <w:t>rece</w:t>
      </w:r>
      <w:proofErr w:type="spellEnd"/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B1660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="000B1660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r w:rsidR="00AA5F6A" w:rsidRPr="00AA5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401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7D4016">
        <w:rPr>
          <w:rFonts w:ascii="Times New Roman" w:hAnsi="Times New Roman" w:cs="Times New Roman"/>
          <w:sz w:val="28"/>
          <w:szCs w:val="28"/>
          <w:lang w:val="en-US"/>
        </w:rPr>
        <w:t>cîte</w:t>
      </w:r>
      <w:proofErr w:type="spellEnd"/>
      <w:r w:rsidR="007D4016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AA5F6A">
        <w:rPr>
          <w:rFonts w:ascii="Times New Roman" w:hAnsi="Times New Roman" w:cs="Times New Roman"/>
          <w:sz w:val="28"/>
          <w:szCs w:val="28"/>
          <w:lang w:val="en-US"/>
        </w:rPr>
        <w:t>00 lei</w:t>
      </w:r>
      <w:r w:rsidR="005E6E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E6E6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E6E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6E6A"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 w:rsidR="005E6E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 w:rsidR="00AA5F6A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AA5F6A"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  <w:r w:rsidR="005E6E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5F6A" w:rsidRDefault="00AA5F6A" w:rsidP="002F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1551" w:rsidRPr="00B6256C" w:rsidRDefault="002F1551" w:rsidP="002F155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2.Prezenta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F1551" w:rsidRPr="00B6256C" w:rsidRDefault="002F1551" w:rsidP="002F155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2F1551" w:rsidRPr="00B6256C" w:rsidRDefault="002F1551" w:rsidP="002F155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2F1551" w:rsidRPr="00B6256C" w:rsidRDefault="002F1551" w:rsidP="002F155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2F1551" w:rsidRDefault="002F1551" w:rsidP="002F155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0B1660" w:rsidRDefault="000B1660" w:rsidP="002F155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36B" w:rsidRDefault="0097536B" w:rsidP="002F155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1660" w:rsidRDefault="000B1660" w:rsidP="000B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  Grigore Repeșciuc</w:t>
      </w:r>
    </w:p>
    <w:p w:rsidR="000B1660" w:rsidRDefault="000B1660" w:rsidP="000B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B1660" w:rsidRDefault="000B1660" w:rsidP="000B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Carpovici Natalia</w:t>
      </w:r>
    </w:p>
    <w:p w:rsidR="000B1660" w:rsidRDefault="000B1660" w:rsidP="000B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B1660" w:rsidRDefault="000B1660" w:rsidP="000B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Secretarul Consiliului orășenesc Căușeni                                 Ala Cucoș-Chiselița</w:t>
      </w:r>
    </w:p>
    <w:p w:rsidR="002F1551" w:rsidRPr="00B6256C" w:rsidRDefault="000B1660" w:rsidP="002F155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Avizat:ȘipitcaD.</w:t>
      </w:r>
    </w:p>
    <w:p w:rsidR="005E6E6A" w:rsidRDefault="000D1168" w:rsidP="000D1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</w:p>
    <w:p w:rsidR="00E74612" w:rsidRDefault="00E74612" w:rsidP="000D1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74612" w:rsidRPr="000D1168" w:rsidRDefault="00E74612" w:rsidP="000D1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E6E6A" w:rsidRPr="00ED55E9" w:rsidRDefault="005E6E6A" w:rsidP="005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D55E9">
        <w:rPr>
          <w:rFonts w:ascii="Times New Roman" w:hAnsi="Times New Roman" w:cs="Times New Roman"/>
          <w:sz w:val="28"/>
          <w:szCs w:val="28"/>
          <w:lang w:val="ro-RO"/>
        </w:rPr>
        <w:lastRenderedPageBreak/>
        <w:t>Anexa nr.1</w:t>
      </w:r>
    </w:p>
    <w:p w:rsidR="005E6E6A" w:rsidRPr="00ED55E9" w:rsidRDefault="005E6E6A" w:rsidP="005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D55E9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656BA" w:rsidRPr="00ED55E9">
        <w:rPr>
          <w:rFonts w:ascii="Times New Roman" w:hAnsi="Times New Roman" w:cs="Times New Roman"/>
          <w:sz w:val="28"/>
          <w:szCs w:val="28"/>
          <w:lang w:val="ro-RO"/>
        </w:rPr>
        <w:t>a Decizia</w:t>
      </w:r>
      <w:r w:rsidRPr="00ED55E9">
        <w:rPr>
          <w:rFonts w:ascii="Times New Roman" w:hAnsi="Times New Roman" w:cs="Times New Roman"/>
          <w:sz w:val="28"/>
          <w:szCs w:val="28"/>
          <w:lang w:val="ro-RO"/>
        </w:rPr>
        <w:t xml:space="preserve"> Consiliului orășenesc </w:t>
      </w:r>
    </w:p>
    <w:p w:rsidR="005E6E6A" w:rsidRPr="00ED55E9" w:rsidRDefault="005E6E6A" w:rsidP="005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D55E9">
        <w:rPr>
          <w:rFonts w:ascii="Times New Roman" w:hAnsi="Times New Roman" w:cs="Times New Roman"/>
          <w:sz w:val="28"/>
          <w:szCs w:val="28"/>
          <w:lang w:val="ro-RO"/>
        </w:rPr>
        <w:t>Căușeni nr.9/</w:t>
      </w:r>
      <w:r w:rsidR="000B1660" w:rsidRPr="00ED55E9">
        <w:rPr>
          <w:rFonts w:ascii="Times New Roman" w:hAnsi="Times New Roman" w:cs="Times New Roman"/>
          <w:sz w:val="28"/>
          <w:szCs w:val="28"/>
          <w:lang w:val="ro-RO"/>
        </w:rPr>
        <w:t>__</w:t>
      </w:r>
    </w:p>
    <w:p w:rsidR="005E6E6A" w:rsidRDefault="000B1660" w:rsidP="005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__.___.2018</w:t>
      </w:r>
    </w:p>
    <w:p w:rsidR="005E6E6A" w:rsidRPr="005E6E6A" w:rsidRDefault="005E6E6A" w:rsidP="005E6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6E6A" w:rsidRDefault="005E6E6A" w:rsidP="005E6E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6E6A" w:rsidRDefault="005E6E6A" w:rsidP="005E6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41AA1">
        <w:rPr>
          <w:rFonts w:ascii="Times New Roman" w:hAnsi="Times New Roman" w:cs="Times New Roman"/>
          <w:b/>
          <w:sz w:val="28"/>
          <w:szCs w:val="28"/>
          <w:lang w:val="en-US"/>
        </w:rPr>
        <w:t>Lista</w:t>
      </w:r>
      <w:proofErr w:type="spellEnd"/>
      <w:r w:rsidRPr="00941A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41AA1">
        <w:rPr>
          <w:rFonts w:ascii="Times New Roman" w:hAnsi="Times New Roman" w:cs="Times New Roman"/>
          <w:b/>
          <w:sz w:val="28"/>
          <w:szCs w:val="28"/>
          <w:lang w:val="en-US"/>
        </w:rPr>
        <w:t>persoanelor</w:t>
      </w:r>
      <w:proofErr w:type="spellEnd"/>
      <w:r w:rsidRPr="00941A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beneficiază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material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procurarea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41A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lemne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lor</w:t>
      </w:r>
      <w:proofErr w:type="gramEnd"/>
      <w:r w:rsidRPr="00941A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foc</w:t>
      </w:r>
    </w:p>
    <w:p w:rsidR="005E6E6A" w:rsidRDefault="005E6E6A" w:rsidP="005E6E6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41A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tbl>
      <w:tblPr>
        <w:tblStyle w:val="a5"/>
        <w:tblW w:w="9616" w:type="dxa"/>
        <w:tblInd w:w="-1026" w:type="dxa"/>
        <w:tblLook w:val="04A0"/>
      </w:tblPr>
      <w:tblGrid>
        <w:gridCol w:w="1126"/>
        <w:gridCol w:w="2689"/>
        <w:gridCol w:w="1823"/>
        <w:gridCol w:w="2363"/>
        <w:gridCol w:w="1615"/>
      </w:tblGrid>
      <w:tr w:rsidR="004D7061" w:rsidTr="004D7061">
        <w:trPr>
          <w:trHeight w:val="685"/>
        </w:trPr>
        <w:tc>
          <w:tcPr>
            <w:tcW w:w="1126" w:type="dxa"/>
          </w:tcPr>
          <w:p w:rsidR="004D7061" w:rsidRDefault="004D7061" w:rsidP="00FF4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D7061" w:rsidRDefault="004D7061" w:rsidP="00FF4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Familia/Numele</w:t>
            </w:r>
          </w:p>
        </w:tc>
        <w:tc>
          <w:tcPr>
            <w:tcW w:w="1823" w:type="dxa"/>
          </w:tcPr>
          <w:p w:rsidR="004D7061" w:rsidRDefault="004D7061" w:rsidP="00FF4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Anul nașterii</w:t>
            </w:r>
          </w:p>
        </w:tc>
        <w:tc>
          <w:tcPr>
            <w:tcW w:w="2363" w:type="dxa"/>
          </w:tcPr>
          <w:p w:rsidR="004D7061" w:rsidRDefault="004D7061" w:rsidP="00FF4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Domeciliu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D7061" w:rsidRDefault="004D7061" w:rsidP="00FF4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Suma lei</w:t>
            </w:r>
          </w:p>
        </w:tc>
      </w:tr>
      <w:tr w:rsidR="004D7061" w:rsidRPr="004D7061" w:rsidTr="004D7061">
        <w:trPr>
          <w:trHeight w:val="685"/>
        </w:trPr>
        <w:tc>
          <w:tcPr>
            <w:tcW w:w="1126" w:type="dxa"/>
          </w:tcPr>
          <w:p w:rsidR="004D7061" w:rsidRPr="004D7061" w:rsidRDefault="004D7061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Bandîc Melania</w:t>
            </w:r>
          </w:p>
        </w:tc>
        <w:tc>
          <w:tcPr>
            <w:tcW w:w="182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07.08.1941</w:t>
            </w:r>
          </w:p>
        </w:tc>
        <w:tc>
          <w:tcPr>
            <w:tcW w:w="236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 și Alexandru</w:t>
            </w:r>
            <w:r w:rsidR="004D7061" w:rsidRPr="004D70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D7061" w:rsidRPr="004D7061" w:rsidRDefault="007D4016" w:rsidP="004D7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D7061" w:rsidRPr="004D70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4D7061" w:rsidRPr="004D7061" w:rsidTr="004D7061">
        <w:trPr>
          <w:trHeight w:val="685"/>
        </w:trPr>
        <w:tc>
          <w:tcPr>
            <w:tcW w:w="1126" w:type="dxa"/>
          </w:tcPr>
          <w:p w:rsidR="004D7061" w:rsidRPr="004D7061" w:rsidRDefault="004D7061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Jernacov Nicolai</w:t>
            </w:r>
          </w:p>
        </w:tc>
        <w:tc>
          <w:tcPr>
            <w:tcW w:w="182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20.03.1950</w:t>
            </w:r>
          </w:p>
        </w:tc>
        <w:tc>
          <w:tcPr>
            <w:tcW w:w="236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Păcii nr.123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D7061" w:rsidRPr="004D7061" w:rsidRDefault="007D4016" w:rsidP="004D70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D7061" w:rsidRPr="004D70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4D7061" w:rsidRPr="00F36E21" w:rsidTr="004D7061">
        <w:trPr>
          <w:trHeight w:val="435"/>
        </w:trPr>
        <w:tc>
          <w:tcPr>
            <w:tcW w:w="1126" w:type="dxa"/>
          </w:tcPr>
          <w:p w:rsidR="004D7061" w:rsidRPr="004D7061" w:rsidRDefault="004D7061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Gojan Nicolai</w:t>
            </w:r>
          </w:p>
        </w:tc>
        <w:tc>
          <w:tcPr>
            <w:tcW w:w="182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27.05.1952</w:t>
            </w:r>
          </w:p>
        </w:tc>
        <w:tc>
          <w:tcPr>
            <w:tcW w:w="236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 Costin nr.21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D7061" w:rsidRPr="00F36E21" w:rsidRDefault="007D4016" w:rsidP="004D70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D7061" w:rsidRPr="004D70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4D7061" w:rsidRPr="00F36E21" w:rsidTr="004D7061">
        <w:trPr>
          <w:trHeight w:val="414"/>
        </w:trPr>
        <w:tc>
          <w:tcPr>
            <w:tcW w:w="1126" w:type="dxa"/>
          </w:tcPr>
          <w:p w:rsidR="004D7061" w:rsidRPr="004D7061" w:rsidRDefault="004D7061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Fedeleș Eremia</w:t>
            </w:r>
          </w:p>
        </w:tc>
        <w:tc>
          <w:tcPr>
            <w:tcW w:w="182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15.05.19</w:t>
            </w:r>
            <w:r w:rsidR="004D7061" w:rsidRPr="004D70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36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Petru Rareș nr.10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D7061" w:rsidRPr="00F36E21" w:rsidRDefault="007D4016" w:rsidP="004D70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D7061" w:rsidRPr="004D70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4D7061" w:rsidRPr="00F36E21" w:rsidTr="004D7061">
        <w:trPr>
          <w:trHeight w:val="414"/>
        </w:trPr>
        <w:tc>
          <w:tcPr>
            <w:tcW w:w="1126" w:type="dxa"/>
          </w:tcPr>
          <w:p w:rsidR="004D7061" w:rsidRPr="004D7061" w:rsidRDefault="004D7061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 Efrosinia</w:t>
            </w:r>
          </w:p>
        </w:tc>
        <w:tc>
          <w:tcPr>
            <w:tcW w:w="182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08.03.1943</w:t>
            </w:r>
          </w:p>
        </w:tc>
        <w:tc>
          <w:tcPr>
            <w:tcW w:w="2363" w:type="dxa"/>
          </w:tcPr>
          <w:p w:rsidR="004D706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70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Dm. Cantemir 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D7061" w:rsidRPr="00F36E21" w:rsidRDefault="007D4016" w:rsidP="004D70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D7061" w:rsidRPr="004D70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F36E21" w:rsidRPr="00F36E21" w:rsidTr="004D7061">
        <w:trPr>
          <w:trHeight w:val="414"/>
        </w:trPr>
        <w:tc>
          <w:tcPr>
            <w:tcW w:w="1126" w:type="dxa"/>
          </w:tcPr>
          <w:p w:rsidR="00F36E21" w:rsidRPr="004D7061" w:rsidRDefault="00F36E21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F36E2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Rozlovan Vera</w:t>
            </w:r>
          </w:p>
        </w:tc>
        <w:tc>
          <w:tcPr>
            <w:tcW w:w="1823" w:type="dxa"/>
          </w:tcPr>
          <w:p w:rsidR="00F36E2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22.12.1942</w:t>
            </w:r>
          </w:p>
        </w:tc>
        <w:tc>
          <w:tcPr>
            <w:tcW w:w="2363" w:type="dxa"/>
          </w:tcPr>
          <w:p w:rsidR="00F36E2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Mateevici nr.133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F36E21" w:rsidRPr="004D7061" w:rsidRDefault="007D4016" w:rsidP="004D7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F36E2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F36E21" w:rsidRPr="00F36E21" w:rsidTr="004D7061">
        <w:trPr>
          <w:trHeight w:val="414"/>
        </w:trPr>
        <w:tc>
          <w:tcPr>
            <w:tcW w:w="1126" w:type="dxa"/>
          </w:tcPr>
          <w:p w:rsidR="00F36E21" w:rsidRPr="004D7061" w:rsidRDefault="00F36E21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F36E2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Golban Stepan</w:t>
            </w:r>
          </w:p>
        </w:tc>
        <w:tc>
          <w:tcPr>
            <w:tcW w:w="1823" w:type="dxa"/>
          </w:tcPr>
          <w:p w:rsidR="00F36E2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11.11.1946</w:t>
            </w:r>
          </w:p>
        </w:tc>
        <w:tc>
          <w:tcPr>
            <w:tcW w:w="2363" w:type="dxa"/>
          </w:tcPr>
          <w:p w:rsidR="00F36E21" w:rsidRPr="004D706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B.Vodă nr.79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F36E21" w:rsidRPr="004D7061" w:rsidRDefault="007D4016" w:rsidP="004D7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F36E2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F36E21" w:rsidRPr="00F36E21" w:rsidTr="004D7061">
        <w:trPr>
          <w:trHeight w:val="414"/>
        </w:trPr>
        <w:tc>
          <w:tcPr>
            <w:tcW w:w="1126" w:type="dxa"/>
          </w:tcPr>
          <w:p w:rsidR="00F36E21" w:rsidRPr="004D7061" w:rsidRDefault="00F36E21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F36E21" w:rsidRDefault="00F36E21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Crețu Elizaveta</w:t>
            </w:r>
          </w:p>
        </w:tc>
        <w:tc>
          <w:tcPr>
            <w:tcW w:w="1823" w:type="dxa"/>
          </w:tcPr>
          <w:p w:rsidR="00F36E21" w:rsidRDefault="00A23ECC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02.01.1942</w:t>
            </w:r>
          </w:p>
        </w:tc>
        <w:tc>
          <w:tcPr>
            <w:tcW w:w="2363" w:type="dxa"/>
          </w:tcPr>
          <w:p w:rsidR="00F36E21" w:rsidRPr="004D7061" w:rsidRDefault="00A23ECC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S.Lazo nr.10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F36E21" w:rsidRPr="004D7061" w:rsidRDefault="007D4016" w:rsidP="004D7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A23E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F36E21" w:rsidRPr="00F36E21" w:rsidTr="004D7061">
        <w:trPr>
          <w:trHeight w:val="414"/>
        </w:trPr>
        <w:tc>
          <w:tcPr>
            <w:tcW w:w="1126" w:type="dxa"/>
          </w:tcPr>
          <w:p w:rsidR="00F36E21" w:rsidRPr="004D7061" w:rsidRDefault="00F36E21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F36E21" w:rsidRDefault="00A23ECC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Caraman Alexandra</w:t>
            </w:r>
          </w:p>
        </w:tc>
        <w:tc>
          <w:tcPr>
            <w:tcW w:w="1823" w:type="dxa"/>
          </w:tcPr>
          <w:p w:rsidR="00F36E21" w:rsidRDefault="00A23ECC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30.04.1940</w:t>
            </w:r>
          </w:p>
        </w:tc>
        <w:tc>
          <w:tcPr>
            <w:tcW w:w="2363" w:type="dxa"/>
          </w:tcPr>
          <w:p w:rsidR="00F36E21" w:rsidRPr="004D7061" w:rsidRDefault="00A23ECC" w:rsidP="00FF4E9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Miron Costin nr.28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F36E21" w:rsidRPr="004D7061" w:rsidRDefault="007D4016" w:rsidP="004D7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A23E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A23ECC" w:rsidRPr="00F36E21" w:rsidTr="004D7061">
        <w:trPr>
          <w:trHeight w:val="414"/>
        </w:trPr>
        <w:tc>
          <w:tcPr>
            <w:tcW w:w="1126" w:type="dxa"/>
          </w:tcPr>
          <w:p w:rsidR="00A23ECC" w:rsidRPr="004D7061" w:rsidRDefault="00A23ECC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A23ECC" w:rsidRPr="004D7061" w:rsidRDefault="00A23ECC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Jernacova Lidia</w:t>
            </w:r>
          </w:p>
        </w:tc>
        <w:tc>
          <w:tcPr>
            <w:tcW w:w="1823" w:type="dxa"/>
          </w:tcPr>
          <w:p w:rsidR="00A23ECC" w:rsidRPr="004D7061" w:rsidRDefault="00A23ECC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05.02.1951</w:t>
            </w:r>
          </w:p>
        </w:tc>
        <w:tc>
          <w:tcPr>
            <w:tcW w:w="2363" w:type="dxa"/>
          </w:tcPr>
          <w:p w:rsidR="00A23ECC" w:rsidRPr="004D7061" w:rsidRDefault="00A23ECC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Păcii nr.123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A23ECC" w:rsidRPr="004D7061" w:rsidRDefault="007D4016" w:rsidP="001930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A23ECC" w:rsidRPr="004D70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A23ECC" w:rsidRPr="00F36E21" w:rsidTr="004D7061">
        <w:trPr>
          <w:trHeight w:val="414"/>
        </w:trPr>
        <w:tc>
          <w:tcPr>
            <w:tcW w:w="1126" w:type="dxa"/>
          </w:tcPr>
          <w:p w:rsidR="00A23ECC" w:rsidRPr="004D7061" w:rsidRDefault="00A23ECC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A23ECC" w:rsidRDefault="00A23ECC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Arpenti Nichita</w:t>
            </w:r>
          </w:p>
        </w:tc>
        <w:tc>
          <w:tcPr>
            <w:tcW w:w="1823" w:type="dxa"/>
          </w:tcPr>
          <w:p w:rsidR="00A23ECC" w:rsidRDefault="00A23ECC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05.01.1956</w:t>
            </w:r>
          </w:p>
        </w:tc>
        <w:tc>
          <w:tcPr>
            <w:tcW w:w="2363" w:type="dxa"/>
          </w:tcPr>
          <w:p w:rsidR="00A23ECC" w:rsidRDefault="00B0347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Spartacus nr.6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A23ECC" w:rsidRPr="004D7061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034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A23ECC" w:rsidRPr="00F36E21" w:rsidTr="004D7061">
        <w:trPr>
          <w:trHeight w:val="414"/>
        </w:trPr>
        <w:tc>
          <w:tcPr>
            <w:tcW w:w="1126" w:type="dxa"/>
          </w:tcPr>
          <w:p w:rsidR="00A23ECC" w:rsidRPr="004D7061" w:rsidRDefault="00A23ECC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A23ECC" w:rsidRDefault="00B0347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Romanenco Maria</w:t>
            </w:r>
          </w:p>
        </w:tc>
        <w:tc>
          <w:tcPr>
            <w:tcW w:w="1823" w:type="dxa"/>
          </w:tcPr>
          <w:p w:rsidR="00A23ECC" w:rsidRDefault="00B0347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02.11.1947</w:t>
            </w:r>
          </w:p>
        </w:tc>
        <w:tc>
          <w:tcPr>
            <w:tcW w:w="2363" w:type="dxa"/>
          </w:tcPr>
          <w:p w:rsidR="00A23ECC" w:rsidRDefault="00B0347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nr.245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A23ECC" w:rsidRPr="004D7061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034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B03477" w:rsidRPr="00F36E21" w:rsidTr="004D7061">
        <w:trPr>
          <w:trHeight w:val="414"/>
        </w:trPr>
        <w:tc>
          <w:tcPr>
            <w:tcW w:w="1126" w:type="dxa"/>
          </w:tcPr>
          <w:p w:rsidR="00B03477" w:rsidRPr="004D7061" w:rsidRDefault="00B0347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B03477" w:rsidRDefault="00B0347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Ceban Sucleta</w:t>
            </w:r>
          </w:p>
        </w:tc>
        <w:tc>
          <w:tcPr>
            <w:tcW w:w="1823" w:type="dxa"/>
          </w:tcPr>
          <w:p w:rsidR="00B03477" w:rsidRDefault="00B0347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20.01.1953</w:t>
            </w:r>
          </w:p>
        </w:tc>
        <w:tc>
          <w:tcPr>
            <w:tcW w:w="2363" w:type="dxa"/>
          </w:tcPr>
          <w:p w:rsidR="00B03477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Ciocana nr.1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B03477" w:rsidRPr="004D7061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A77E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4A77E2" w:rsidRPr="00F36E21" w:rsidTr="004D7061">
        <w:trPr>
          <w:trHeight w:val="414"/>
        </w:trPr>
        <w:tc>
          <w:tcPr>
            <w:tcW w:w="1126" w:type="dxa"/>
          </w:tcPr>
          <w:p w:rsidR="004A77E2" w:rsidRPr="004D7061" w:rsidRDefault="004A77E2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A77E2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Pascari Ivan</w:t>
            </w:r>
          </w:p>
        </w:tc>
        <w:tc>
          <w:tcPr>
            <w:tcW w:w="1823" w:type="dxa"/>
          </w:tcPr>
          <w:p w:rsidR="004A77E2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16.05.1954</w:t>
            </w:r>
          </w:p>
        </w:tc>
        <w:tc>
          <w:tcPr>
            <w:tcW w:w="2363" w:type="dxa"/>
          </w:tcPr>
          <w:p w:rsidR="004A77E2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Miorița nr.7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A77E2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A77E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B03477" w:rsidRPr="00F36E21" w:rsidTr="004A77E2">
        <w:trPr>
          <w:trHeight w:val="577"/>
        </w:trPr>
        <w:tc>
          <w:tcPr>
            <w:tcW w:w="1126" w:type="dxa"/>
          </w:tcPr>
          <w:p w:rsidR="00B03477" w:rsidRPr="004D7061" w:rsidRDefault="00B0347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B03477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Istrati Parascovia</w:t>
            </w:r>
          </w:p>
        </w:tc>
        <w:tc>
          <w:tcPr>
            <w:tcW w:w="1823" w:type="dxa"/>
          </w:tcPr>
          <w:p w:rsidR="00B03477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23.11.1956</w:t>
            </w:r>
          </w:p>
        </w:tc>
        <w:tc>
          <w:tcPr>
            <w:tcW w:w="2363" w:type="dxa"/>
          </w:tcPr>
          <w:p w:rsidR="00B03477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M.Costin 37/2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B03477" w:rsidRPr="004D7061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A77E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4A77E2" w:rsidRPr="00F36E21" w:rsidTr="004D7061">
        <w:trPr>
          <w:trHeight w:val="414"/>
        </w:trPr>
        <w:tc>
          <w:tcPr>
            <w:tcW w:w="1126" w:type="dxa"/>
          </w:tcPr>
          <w:p w:rsidR="004A77E2" w:rsidRPr="004D7061" w:rsidRDefault="004A77E2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A77E2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Rudic Tatiana</w:t>
            </w:r>
          </w:p>
        </w:tc>
        <w:tc>
          <w:tcPr>
            <w:tcW w:w="1823" w:type="dxa"/>
          </w:tcPr>
          <w:p w:rsidR="004A77E2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28.01.1944</w:t>
            </w:r>
          </w:p>
        </w:tc>
        <w:tc>
          <w:tcPr>
            <w:tcW w:w="2363" w:type="dxa"/>
          </w:tcPr>
          <w:p w:rsidR="004A77E2" w:rsidRDefault="004A77E2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Mateevici nr.47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A77E2" w:rsidRPr="004D7061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4A77E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4A77E2" w:rsidRPr="00F36E21" w:rsidTr="004D7061">
        <w:trPr>
          <w:trHeight w:val="414"/>
        </w:trPr>
        <w:tc>
          <w:tcPr>
            <w:tcW w:w="1126" w:type="dxa"/>
          </w:tcPr>
          <w:p w:rsidR="004A77E2" w:rsidRPr="004D7061" w:rsidRDefault="004A77E2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A77E2" w:rsidRDefault="00ED55E9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Grigorieva Alexandra</w:t>
            </w:r>
          </w:p>
        </w:tc>
        <w:tc>
          <w:tcPr>
            <w:tcW w:w="1823" w:type="dxa"/>
          </w:tcPr>
          <w:p w:rsidR="004A77E2" w:rsidRDefault="00ED55E9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06.10.1934</w:t>
            </w:r>
          </w:p>
        </w:tc>
        <w:tc>
          <w:tcPr>
            <w:tcW w:w="2363" w:type="dxa"/>
          </w:tcPr>
          <w:p w:rsidR="004A77E2" w:rsidRDefault="00ED55E9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Unirii nr.8/28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A77E2" w:rsidRPr="004D7061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ED5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2828F4" w:rsidRPr="002828F4" w:rsidTr="004D7061">
        <w:trPr>
          <w:trHeight w:val="414"/>
        </w:trPr>
        <w:tc>
          <w:tcPr>
            <w:tcW w:w="1126" w:type="dxa"/>
          </w:tcPr>
          <w:p w:rsidR="002828F4" w:rsidRPr="004D7061" w:rsidRDefault="002828F4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2828F4" w:rsidRDefault="002828F4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Bîrnă Olga</w:t>
            </w:r>
          </w:p>
        </w:tc>
        <w:tc>
          <w:tcPr>
            <w:tcW w:w="1823" w:type="dxa"/>
          </w:tcPr>
          <w:p w:rsidR="002828F4" w:rsidRDefault="002828F4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22.06.1979</w:t>
            </w:r>
          </w:p>
        </w:tc>
        <w:tc>
          <w:tcPr>
            <w:tcW w:w="2363" w:type="dxa"/>
          </w:tcPr>
          <w:p w:rsidR="002828F4" w:rsidRDefault="002828F4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și Sfînt nr.244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2828F4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2828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2828F4" w:rsidRPr="002828F4" w:rsidTr="004D7061">
        <w:trPr>
          <w:trHeight w:val="414"/>
        </w:trPr>
        <w:tc>
          <w:tcPr>
            <w:tcW w:w="1126" w:type="dxa"/>
          </w:tcPr>
          <w:p w:rsidR="002828F4" w:rsidRPr="004D7061" w:rsidRDefault="002828F4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2828F4" w:rsidRDefault="002828F4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Onofreiciuc Petru</w:t>
            </w:r>
          </w:p>
        </w:tc>
        <w:tc>
          <w:tcPr>
            <w:tcW w:w="1823" w:type="dxa"/>
          </w:tcPr>
          <w:p w:rsidR="002828F4" w:rsidRDefault="002828F4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02.10.1959</w:t>
            </w:r>
          </w:p>
        </w:tc>
        <w:tc>
          <w:tcPr>
            <w:tcW w:w="2363" w:type="dxa"/>
          </w:tcPr>
          <w:p w:rsidR="002828F4" w:rsidRDefault="002828F4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Unirii nr.32A /7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2828F4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2828F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7E1C35" w:rsidRPr="002828F4" w:rsidTr="004D7061">
        <w:trPr>
          <w:trHeight w:val="414"/>
        </w:trPr>
        <w:tc>
          <w:tcPr>
            <w:tcW w:w="1126" w:type="dxa"/>
          </w:tcPr>
          <w:p w:rsidR="007E1C35" w:rsidRPr="004D7061" w:rsidRDefault="007E1C35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E1C35" w:rsidRDefault="007E1C35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Petrușca Anna</w:t>
            </w:r>
          </w:p>
        </w:tc>
        <w:tc>
          <w:tcPr>
            <w:tcW w:w="1823" w:type="dxa"/>
          </w:tcPr>
          <w:p w:rsidR="007E1C35" w:rsidRDefault="007E1C35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12.07.1939</w:t>
            </w:r>
          </w:p>
        </w:tc>
        <w:tc>
          <w:tcPr>
            <w:tcW w:w="2363" w:type="dxa"/>
          </w:tcPr>
          <w:p w:rsidR="007E1C35" w:rsidRDefault="007E1C35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M.Sadoveanu nr.12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E1C35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7E1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242503" w:rsidRPr="00242503" w:rsidTr="004D7061">
        <w:trPr>
          <w:trHeight w:val="414"/>
        </w:trPr>
        <w:tc>
          <w:tcPr>
            <w:tcW w:w="1126" w:type="dxa"/>
          </w:tcPr>
          <w:p w:rsidR="00242503" w:rsidRPr="004D7061" w:rsidRDefault="00242503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242503" w:rsidRDefault="00242503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Gauga Efrosinia</w:t>
            </w:r>
          </w:p>
        </w:tc>
        <w:tc>
          <w:tcPr>
            <w:tcW w:w="1823" w:type="dxa"/>
          </w:tcPr>
          <w:p w:rsidR="00242503" w:rsidRDefault="00242503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28.08.1939</w:t>
            </w:r>
          </w:p>
        </w:tc>
        <w:tc>
          <w:tcPr>
            <w:tcW w:w="2363" w:type="dxa"/>
          </w:tcPr>
          <w:p w:rsidR="00242503" w:rsidRDefault="00242503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și Sfînt nr.244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242503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24250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173127" w:rsidRPr="00242503" w:rsidTr="004D7061">
        <w:trPr>
          <w:trHeight w:val="414"/>
        </w:trPr>
        <w:tc>
          <w:tcPr>
            <w:tcW w:w="1126" w:type="dxa"/>
          </w:tcPr>
          <w:p w:rsidR="00173127" w:rsidRPr="004D7061" w:rsidRDefault="0017312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173127" w:rsidRDefault="00173127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Ceban Axenia </w:t>
            </w:r>
          </w:p>
        </w:tc>
        <w:tc>
          <w:tcPr>
            <w:tcW w:w="182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20.01.1942</w:t>
            </w:r>
          </w:p>
        </w:tc>
        <w:tc>
          <w:tcPr>
            <w:tcW w:w="236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A.Pușkin nr.80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73127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173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173127" w:rsidRPr="00242503" w:rsidTr="004D7061">
        <w:trPr>
          <w:trHeight w:val="414"/>
        </w:trPr>
        <w:tc>
          <w:tcPr>
            <w:tcW w:w="1126" w:type="dxa"/>
          </w:tcPr>
          <w:p w:rsidR="00173127" w:rsidRPr="004D7061" w:rsidRDefault="0017312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173127" w:rsidRDefault="00173127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Cucta Ion</w:t>
            </w:r>
          </w:p>
        </w:tc>
        <w:tc>
          <w:tcPr>
            <w:tcW w:w="182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07.07.1955</w:t>
            </w:r>
          </w:p>
        </w:tc>
        <w:tc>
          <w:tcPr>
            <w:tcW w:w="236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și Sfînt nr.126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73127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173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173127" w:rsidRPr="00584604" w:rsidTr="004D7061">
        <w:trPr>
          <w:trHeight w:val="414"/>
        </w:trPr>
        <w:tc>
          <w:tcPr>
            <w:tcW w:w="1126" w:type="dxa"/>
          </w:tcPr>
          <w:p w:rsidR="00173127" w:rsidRPr="004D7061" w:rsidRDefault="0017312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173127" w:rsidRDefault="00173127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Pînzari Tudor</w:t>
            </w:r>
          </w:p>
        </w:tc>
        <w:tc>
          <w:tcPr>
            <w:tcW w:w="182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14.03.1963</w:t>
            </w:r>
          </w:p>
        </w:tc>
        <w:tc>
          <w:tcPr>
            <w:tcW w:w="236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Str-la 1 Ștefan cel Mare și Sfînt nr.10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73127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173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173127" w:rsidRPr="00584604" w:rsidTr="004D7061">
        <w:trPr>
          <w:trHeight w:val="414"/>
        </w:trPr>
        <w:tc>
          <w:tcPr>
            <w:tcW w:w="1126" w:type="dxa"/>
          </w:tcPr>
          <w:p w:rsidR="00173127" w:rsidRPr="004D7061" w:rsidRDefault="0017312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173127" w:rsidRDefault="00173127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Fulga Elena</w:t>
            </w:r>
          </w:p>
        </w:tc>
        <w:tc>
          <w:tcPr>
            <w:tcW w:w="182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09.06.1951</w:t>
            </w:r>
          </w:p>
        </w:tc>
        <w:tc>
          <w:tcPr>
            <w:tcW w:w="236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Tineretului nr.29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73127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173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173127" w:rsidRPr="00584604" w:rsidTr="004D7061">
        <w:trPr>
          <w:trHeight w:val="414"/>
        </w:trPr>
        <w:tc>
          <w:tcPr>
            <w:tcW w:w="1126" w:type="dxa"/>
          </w:tcPr>
          <w:p w:rsidR="00173127" w:rsidRPr="004D7061" w:rsidRDefault="0017312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173127" w:rsidRDefault="00173127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Badrajanu Lidia</w:t>
            </w:r>
          </w:p>
        </w:tc>
        <w:tc>
          <w:tcPr>
            <w:tcW w:w="182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29.08.1952</w:t>
            </w:r>
          </w:p>
        </w:tc>
        <w:tc>
          <w:tcPr>
            <w:tcW w:w="236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Tineretului nr.8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73127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173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173127" w:rsidRPr="00584604" w:rsidTr="004D7061">
        <w:trPr>
          <w:trHeight w:val="414"/>
        </w:trPr>
        <w:tc>
          <w:tcPr>
            <w:tcW w:w="1126" w:type="dxa"/>
          </w:tcPr>
          <w:p w:rsidR="00173127" w:rsidRPr="004D7061" w:rsidRDefault="0017312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173127" w:rsidRDefault="00173127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Stolearenco Raisa</w:t>
            </w:r>
          </w:p>
        </w:tc>
        <w:tc>
          <w:tcPr>
            <w:tcW w:w="182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09.01.1941</w:t>
            </w:r>
          </w:p>
        </w:tc>
        <w:tc>
          <w:tcPr>
            <w:tcW w:w="236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Pietre Vechi nr.8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73127" w:rsidRDefault="007D4016" w:rsidP="007D401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5</w:t>
            </w:r>
            <w:r w:rsidR="00173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173127" w:rsidRPr="00584604" w:rsidTr="004D7061">
        <w:trPr>
          <w:trHeight w:val="414"/>
        </w:trPr>
        <w:tc>
          <w:tcPr>
            <w:tcW w:w="1126" w:type="dxa"/>
          </w:tcPr>
          <w:p w:rsidR="00173127" w:rsidRPr="004D7061" w:rsidRDefault="0017312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173127" w:rsidRDefault="00173127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Caldarova Feodosia</w:t>
            </w:r>
          </w:p>
        </w:tc>
        <w:tc>
          <w:tcPr>
            <w:tcW w:w="182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18.04.1950</w:t>
            </w:r>
          </w:p>
        </w:tc>
        <w:tc>
          <w:tcPr>
            <w:tcW w:w="2363" w:type="dxa"/>
          </w:tcPr>
          <w:p w:rsidR="00173127" w:rsidRDefault="00173127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Str-la A. Pușkin nr.8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73127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1731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173127" w:rsidRPr="00E21437" w:rsidTr="004D7061">
        <w:trPr>
          <w:trHeight w:val="414"/>
        </w:trPr>
        <w:tc>
          <w:tcPr>
            <w:tcW w:w="1126" w:type="dxa"/>
          </w:tcPr>
          <w:p w:rsidR="00173127" w:rsidRPr="004D7061" w:rsidRDefault="00173127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173127" w:rsidRDefault="001B66A5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Bulbuc Eudochia</w:t>
            </w:r>
          </w:p>
        </w:tc>
        <w:tc>
          <w:tcPr>
            <w:tcW w:w="1823" w:type="dxa"/>
          </w:tcPr>
          <w:p w:rsidR="00173127" w:rsidRDefault="001B66A5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21.03.1952</w:t>
            </w:r>
          </w:p>
        </w:tc>
        <w:tc>
          <w:tcPr>
            <w:tcW w:w="2363" w:type="dxa"/>
          </w:tcPr>
          <w:p w:rsidR="00173127" w:rsidRDefault="001B66A5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A.Pușkin nr.78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73127" w:rsidRDefault="007D4016" w:rsidP="0019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1B66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Cojocari Andrei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03.08.1931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și Sfînt nr.84/11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Niculcea Nina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18.08.1954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Ion Vodă nr.20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Gogu Iustina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20.05.1936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Păcii nr.37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Vieru Margarita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28.08.1941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Renașterii nr.5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Galițchi Boris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05.12.1956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Mitropolit Varlaam nr.80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Stîci Ana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25.07.1965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G.Cojbuc nr.4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Patrînjel Lidia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26.11.1950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 Pușkin nr.5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Gorban Nina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17.12.1995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Trei Fîntîni nr.26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Danu Elena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27.12.1950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Metropolit Varlaam nr.96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Cernomoreț Pimon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20.08.1953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Metropolit Varlaam nr.63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Nagnibeda Nadejda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26.04.1939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nr.82/7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Șchiopu Spiridon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25.01.1943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nr.10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Purcel Nadejda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26.04.1946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Nicolae Iorga nr.9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Mihalachi Tamara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06.04.1944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Mihail Frunze nr.67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Raileanu Maria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06.07.1947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Donici nr.12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Rîmbu Zinaida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31.10.1942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Unirii nr.2 ap.22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E21437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Rudenco Victor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16.03.1938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Mateevici nr.86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F43F63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Gauga Efrosinia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28.08.1938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și Sfînt nr.206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F43F63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Petrușca Anna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12.07.1939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Mihail Sadoveanu nr.12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F43F63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Fulga Iacob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20.02.1951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Tineretului nr.21/1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F43F63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Oprea Aculina 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06.06.1934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Alba Iulia nr.32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F43F63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Badulescu Anisia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12.08.1940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Mitropolitul Varlaam nr.78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F43F63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Ceban Ivan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25.01.1962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Traianus nr.71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B4271A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Donțu Tudor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20.06.1948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Str-la II Păcii nr.34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B4271A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Potîng  Maria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12.04.1941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Meșterul Stanciu nr.19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B4271A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Balan Alexandra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08.05.1933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Nadejda Neaga nr.2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B4271A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Iorgu Piotr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16.08.1943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și Sfînt nr.94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B4271A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Țigaie Victor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30.03.1945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Bogdan Vodă nr.50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7D4016" w:rsidRPr="00B4271A" w:rsidTr="004D7061">
        <w:trPr>
          <w:trHeight w:val="414"/>
        </w:trPr>
        <w:tc>
          <w:tcPr>
            <w:tcW w:w="1126" w:type="dxa"/>
          </w:tcPr>
          <w:p w:rsidR="007D4016" w:rsidRPr="004D7061" w:rsidRDefault="007D4016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7D4016" w:rsidRDefault="007D4016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Ceban Constantin</w:t>
            </w:r>
          </w:p>
        </w:tc>
        <w:tc>
          <w:tcPr>
            <w:tcW w:w="182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08.04.1939</w:t>
            </w:r>
          </w:p>
        </w:tc>
        <w:tc>
          <w:tcPr>
            <w:tcW w:w="2363" w:type="dxa"/>
          </w:tcPr>
          <w:p w:rsidR="007D4016" w:rsidRDefault="007D4016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Mihail Sadoveanu nr.8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7D4016" w:rsidRDefault="007D4016" w:rsidP="007D4016">
            <w:pPr>
              <w:jc w:val="center"/>
            </w:pPr>
            <w:r w:rsidRPr="00F965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01DBC" w:rsidRPr="00B4271A" w:rsidTr="004D7061">
        <w:trPr>
          <w:trHeight w:val="414"/>
        </w:trPr>
        <w:tc>
          <w:tcPr>
            <w:tcW w:w="1126" w:type="dxa"/>
          </w:tcPr>
          <w:p w:rsidR="00401DBC" w:rsidRPr="004D7061" w:rsidRDefault="00401DBC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01DBC" w:rsidRDefault="00401DBC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 Evdochia</w:t>
            </w:r>
          </w:p>
        </w:tc>
        <w:tc>
          <w:tcPr>
            <w:tcW w:w="1823" w:type="dxa"/>
          </w:tcPr>
          <w:p w:rsidR="00401DBC" w:rsidRDefault="00401DBC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13.036.1949</w:t>
            </w:r>
          </w:p>
        </w:tc>
        <w:tc>
          <w:tcPr>
            <w:tcW w:w="2363" w:type="dxa"/>
          </w:tcPr>
          <w:p w:rsidR="00401DBC" w:rsidRDefault="00401DBC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Calea Brezoii nr.34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01DBC" w:rsidRPr="00F965BE" w:rsidRDefault="00401DBC" w:rsidP="007D4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01DBC" w:rsidRPr="00B4271A" w:rsidTr="004D7061">
        <w:trPr>
          <w:trHeight w:val="414"/>
        </w:trPr>
        <w:tc>
          <w:tcPr>
            <w:tcW w:w="1126" w:type="dxa"/>
          </w:tcPr>
          <w:p w:rsidR="00401DBC" w:rsidRPr="004D7061" w:rsidRDefault="00401DBC" w:rsidP="005E6E6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89" w:type="dxa"/>
          </w:tcPr>
          <w:p w:rsidR="00401DBC" w:rsidRDefault="00401DBC" w:rsidP="00B964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Verhovețcaia   Ecaterina </w:t>
            </w:r>
          </w:p>
        </w:tc>
        <w:tc>
          <w:tcPr>
            <w:tcW w:w="1823" w:type="dxa"/>
          </w:tcPr>
          <w:p w:rsidR="00401DBC" w:rsidRDefault="00401DBC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63" w:type="dxa"/>
          </w:tcPr>
          <w:p w:rsidR="00401DBC" w:rsidRDefault="00401DBC" w:rsidP="001930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Pietre Vechi nr.49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01DBC" w:rsidRDefault="00401DBC" w:rsidP="007D4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</w:tbl>
    <w:p w:rsidR="004D7061" w:rsidRDefault="004D7061">
      <w:pPr>
        <w:rPr>
          <w:b/>
          <w:lang w:val="ro-RO"/>
        </w:rPr>
      </w:pPr>
    </w:p>
    <w:p w:rsidR="008B67A7" w:rsidRDefault="008B67A7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C40F77" w:rsidRDefault="00C40F77">
      <w:pPr>
        <w:rPr>
          <w:b/>
          <w:lang w:val="ro-RO"/>
        </w:rPr>
      </w:pPr>
    </w:p>
    <w:p w:rsidR="00C40F77" w:rsidRDefault="00C40F77">
      <w:pPr>
        <w:rPr>
          <w:b/>
          <w:lang w:val="ro-RO"/>
        </w:rPr>
      </w:pPr>
    </w:p>
    <w:p w:rsidR="00C40F77" w:rsidRDefault="00C40F77">
      <w:pPr>
        <w:rPr>
          <w:b/>
          <w:lang w:val="ro-RO"/>
        </w:rPr>
      </w:pPr>
    </w:p>
    <w:p w:rsidR="00C40F77" w:rsidRDefault="00C40F77">
      <w:pPr>
        <w:rPr>
          <w:b/>
          <w:lang w:val="ro-RO"/>
        </w:rPr>
      </w:pPr>
    </w:p>
    <w:p w:rsidR="00C40F77" w:rsidRDefault="00C40F77">
      <w:pPr>
        <w:rPr>
          <w:b/>
          <w:lang w:val="ro-RO"/>
        </w:rPr>
      </w:pPr>
    </w:p>
    <w:p w:rsidR="00ED7343" w:rsidRDefault="00ED7343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C40F77" w:rsidRDefault="00C40F77" w:rsidP="00C40F7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C40F77" w:rsidRDefault="00C40F77" w:rsidP="00C40F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C40F77" w:rsidRPr="00E74612" w:rsidRDefault="00C40F77" w:rsidP="00E7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245">
        <w:rPr>
          <w:rFonts w:ascii="Times New Roman" w:hAnsi="Times New Roman"/>
          <w:b/>
          <w:sz w:val="28"/>
          <w:szCs w:val="28"/>
          <w:lang w:val="en-US"/>
        </w:rPr>
        <w:t>,,</w:t>
      </w:r>
      <w:r w:rsidRPr="00C40F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C40F77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C40F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C40F77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="00E746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0F77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C40F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0F77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C40F77" w:rsidRPr="00D45245" w:rsidRDefault="00C40F77" w:rsidP="00C40F7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40F77" w:rsidRPr="00401DBC" w:rsidTr="007B61E5">
        <w:tc>
          <w:tcPr>
            <w:tcW w:w="9571" w:type="dxa"/>
          </w:tcPr>
          <w:p w:rsidR="00C40F77" w:rsidRPr="00D45245" w:rsidRDefault="00C40F77" w:rsidP="007B61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C40F77" w:rsidRPr="006C60AF" w:rsidTr="007B61E5">
        <w:tc>
          <w:tcPr>
            <w:tcW w:w="9571" w:type="dxa"/>
          </w:tcPr>
          <w:p w:rsidR="00C40F77" w:rsidRPr="00D45245" w:rsidRDefault="00C40F77" w:rsidP="00C40F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Contabil-șef-interimar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Bejan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C40F77" w:rsidRPr="00401DBC" w:rsidTr="007B61E5">
        <w:tc>
          <w:tcPr>
            <w:tcW w:w="9571" w:type="dxa"/>
          </w:tcPr>
          <w:p w:rsidR="00C40F77" w:rsidRPr="00D45245" w:rsidRDefault="00C40F77" w:rsidP="007B61E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C40F77" w:rsidRPr="00401DBC" w:rsidTr="007B61E5">
        <w:tc>
          <w:tcPr>
            <w:tcW w:w="9571" w:type="dxa"/>
          </w:tcPr>
          <w:p w:rsidR="00C40F77" w:rsidRPr="00ED7343" w:rsidRDefault="00ED7343" w:rsidP="00ED7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Cererile</w:t>
            </w:r>
            <w:r w:rsidR="00C40F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cetățenilor care solicită acordarea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lemnelor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sezonul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2018.</w:t>
            </w:r>
          </w:p>
        </w:tc>
      </w:tr>
      <w:tr w:rsidR="00C40F77" w:rsidRPr="00401DBC" w:rsidTr="007B61E5">
        <w:tc>
          <w:tcPr>
            <w:tcW w:w="9571" w:type="dxa"/>
          </w:tcPr>
          <w:p w:rsidR="00C40F77" w:rsidRPr="00D45245" w:rsidRDefault="00C40F77" w:rsidP="007B61E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C40F77" w:rsidRPr="00401DBC" w:rsidTr="007B61E5">
        <w:tc>
          <w:tcPr>
            <w:tcW w:w="9571" w:type="dxa"/>
          </w:tcPr>
          <w:p w:rsidR="00ED7343" w:rsidRPr="00B6256C" w:rsidRDefault="00ED7343" w:rsidP="00ED734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art.12 (2), 26 (2)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ED7343" w:rsidRPr="00B6256C" w:rsidRDefault="00ED7343" w:rsidP="00ED734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nr.435-XVI din 28.12.2006,</w:t>
            </w:r>
          </w:p>
          <w:p w:rsidR="00C40F77" w:rsidRPr="00142C28" w:rsidRDefault="00ED7343" w:rsidP="00ED734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C40F77" w:rsidTr="007B61E5">
        <w:tc>
          <w:tcPr>
            <w:tcW w:w="9571" w:type="dxa"/>
          </w:tcPr>
          <w:p w:rsidR="00C40F77" w:rsidRPr="00D45245" w:rsidRDefault="00C40F77" w:rsidP="007B61E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C40F77" w:rsidRPr="00401DBC" w:rsidTr="007B61E5">
        <w:tc>
          <w:tcPr>
            <w:tcW w:w="9571" w:type="dxa"/>
          </w:tcPr>
          <w:p w:rsidR="00ED7343" w:rsidRPr="00346C8D" w:rsidRDefault="00ED7343" w:rsidP="00346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material se v-a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 ,,</w:t>
            </w:r>
            <w:r w:rsidRPr="00AA5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Program, </w:t>
            </w:r>
            <w:proofErr w:type="spellStart"/>
            <w:r w:rsidRPr="00AA5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subrogram</w:t>
            </w:r>
            <w:proofErr w:type="spellEnd"/>
            <w:r w:rsidRPr="00AA5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9019,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362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nr.11/1</w:t>
            </w:r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29.11.2017 „Cu </w:t>
            </w:r>
            <w:proofErr w:type="spellStart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="00346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cetățenilor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solicită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sezonul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</w:t>
            </w:r>
            <w:r w:rsidRPr="00AA5F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cîte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500 lei,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</w:t>
            </w:r>
            <w:r w:rsidR="00362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40F77" w:rsidRPr="00ED7343" w:rsidRDefault="00C40F77" w:rsidP="007B61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40F77" w:rsidRPr="00401DBC" w:rsidTr="007B61E5">
        <w:tc>
          <w:tcPr>
            <w:tcW w:w="9571" w:type="dxa"/>
          </w:tcPr>
          <w:p w:rsidR="00C40F77" w:rsidRPr="00D45245" w:rsidRDefault="00C40F77" w:rsidP="007B61E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C40F77" w:rsidRPr="00401DBC" w:rsidTr="007B61E5">
        <w:tc>
          <w:tcPr>
            <w:tcW w:w="9571" w:type="dxa"/>
          </w:tcPr>
          <w:p w:rsidR="00C40F77" w:rsidRPr="00D45245" w:rsidRDefault="00C40F77" w:rsidP="007B61E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  În scopul respectării prevederilor Legii nr.239/2008 privind transparența în procesul decizional, proiectul de decizie privind alocarea premiului este plasat pe pagina web oficială a Primăriei or. Căușeni. Proiectulva fi supus consultărilor publice cu toate părțile interesate și va urma avizarea oficială în condițiile cadrului normativ.</w:t>
            </w:r>
          </w:p>
        </w:tc>
      </w:tr>
    </w:tbl>
    <w:p w:rsidR="00C40F77" w:rsidRDefault="00C40F77" w:rsidP="00C40F7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40F77" w:rsidRDefault="00C40F77" w:rsidP="00C40F7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40F77" w:rsidRDefault="00C40F77" w:rsidP="00C40F7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Contabil-șef-interimar                                                                           Ina Bejan </w:t>
      </w:r>
    </w:p>
    <w:p w:rsidR="007D4016" w:rsidRDefault="007D4016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7D4016" w:rsidRDefault="007D4016">
      <w:pPr>
        <w:rPr>
          <w:b/>
          <w:lang w:val="ro-RO"/>
        </w:rPr>
      </w:pPr>
    </w:p>
    <w:p w:rsidR="007D4016" w:rsidRPr="0039730A" w:rsidRDefault="007D4016">
      <w:pPr>
        <w:rPr>
          <w:b/>
          <w:lang w:val="ro-RO"/>
        </w:rPr>
      </w:pPr>
    </w:p>
    <w:sectPr w:rsidR="007D4016" w:rsidRPr="0039730A" w:rsidSect="00F5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EFB"/>
    <w:multiLevelType w:val="hybridMultilevel"/>
    <w:tmpl w:val="322E7C4A"/>
    <w:lvl w:ilvl="0" w:tplc="E5187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07BD9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F67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5441"/>
    <w:multiLevelType w:val="hybridMultilevel"/>
    <w:tmpl w:val="9BA46442"/>
    <w:lvl w:ilvl="0" w:tplc="75607F1A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B20335"/>
    <w:multiLevelType w:val="hybridMultilevel"/>
    <w:tmpl w:val="CDE6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51"/>
    <w:rsid w:val="000174D8"/>
    <w:rsid w:val="000B1660"/>
    <w:rsid w:val="000B5B3E"/>
    <w:rsid w:val="000C3A73"/>
    <w:rsid w:val="000D1168"/>
    <w:rsid w:val="000E6FF5"/>
    <w:rsid w:val="00130E34"/>
    <w:rsid w:val="00131C7D"/>
    <w:rsid w:val="00156FA4"/>
    <w:rsid w:val="00170985"/>
    <w:rsid w:val="00173127"/>
    <w:rsid w:val="001B5385"/>
    <w:rsid w:val="001B53F9"/>
    <w:rsid w:val="001B66A5"/>
    <w:rsid w:val="001C7E59"/>
    <w:rsid w:val="001D5F0D"/>
    <w:rsid w:val="00200956"/>
    <w:rsid w:val="00237C31"/>
    <w:rsid w:val="00242503"/>
    <w:rsid w:val="00267F7E"/>
    <w:rsid w:val="002773CD"/>
    <w:rsid w:val="002828F4"/>
    <w:rsid w:val="002D3B04"/>
    <w:rsid w:val="002F1551"/>
    <w:rsid w:val="00305331"/>
    <w:rsid w:val="00335BD6"/>
    <w:rsid w:val="00346C8D"/>
    <w:rsid w:val="00362043"/>
    <w:rsid w:val="00362077"/>
    <w:rsid w:val="0039730A"/>
    <w:rsid w:val="003B327F"/>
    <w:rsid w:val="003D3D9E"/>
    <w:rsid w:val="003D7D85"/>
    <w:rsid w:val="00401DBC"/>
    <w:rsid w:val="00431D5F"/>
    <w:rsid w:val="00497EAB"/>
    <w:rsid w:val="004A77E2"/>
    <w:rsid w:val="004D3A82"/>
    <w:rsid w:val="004D6995"/>
    <w:rsid w:val="004D7061"/>
    <w:rsid w:val="00522425"/>
    <w:rsid w:val="005246B7"/>
    <w:rsid w:val="00532E59"/>
    <w:rsid w:val="00545872"/>
    <w:rsid w:val="00577964"/>
    <w:rsid w:val="00584604"/>
    <w:rsid w:val="005A53D8"/>
    <w:rsid w:val="005E1B41"/>
    <w:rsid w:val="005E6E6A"/>
    <w:rsid w:val="00603EE8"/>
    <w:rsid w:val="00606A9B"/>
    <w:rsid w:val="00642313"/>
    <w:rsid w:val="006600E2"/>
    <w:rsid w:val="0067379D"/>
    <w:rsid w:val="0069598F"/>
    <w:rsid w:val="00715656"/>
    <w:rsid w:val="007656BA"/>
    <w:rsid w:val="007A6628"/>
    <w:rsid w:val="007D4016"/>
    <w:rsid w:val="007E1C35"/>
    <w:rsid w:val="007E690E"/>
    <w:rsid w:val="007F056B"/>
    <w:rsid w:val="007F07A4"/>
    <w:rsid w:val="007F385F"/>
    <w:rsid w:val="00804830"/>
    <w:rsid w:val="00847391"/>
    <w:rsid w:val="008502C4"/>
    <w:rsid w:val="00851D38"/>
    <w:rsid w:val="008B3D4E"/>
    <w:rsid w:val="008B67A7"/>
    <w:rsid w:val="00910633"/>
    <w:rsid w:val="00936F14"/>
    <w:rsid w:val="0097536B"/>
    <w:rsid w:val="009825E4"/>
    <w:rsid w:val="009B21DF"/>
    <w:rsid w:val="009E656F"/>
    <w:rsid w:val="00A23ECC"/>
    <w:rsid w:val="00A5560E"/>
    <w:rsid w:val="00A77343"/>
    <w:rsid w:val="00AA0166"/>
    <w:rsid w:val="00AA5F6A"/>
    <w:rsid w:val="00AF33CF"/>
    <w:rsid w:val="00AF3DFF"/>
    <w:rsid w:val="00B03477"/>
    <w:rsid w:val="00B07546"/>
    <w:rsid w:val="00B4271A"/>
    <w:rsid w:val="00B57564"/>
    <w:rsid w:val="00B964D3"/>
    <w:rsid w:val="00C21136"/>
    <w:rsid w:val="00C40F77"/>
    <w:rsid w:val="00C568C0"/>
    <w:rsid w:val="00C56D2D"/>
    <w:rsid w:val="00C62127"/>
    <w:rsid w:val="00C95F28"/>
    <w:rsid w:val="00CB5FEC"/>
    <w:rsid w:val="00CE6F2D"/>
    <w:rsid w:val="00CF6316"/>
    <w:rsid w:val="00D66816"/>
    <w:rsid w:val="00DF14B3"/>
    <w:rsid w:val="00E16F9B"/>
    <w:rsid w:val="00E21437"/>
    <w:rsid w:val="00E24408"/>
    <w:rsid w:val="00E36A76"/>
    <w:rsid w:val="00E413A2"/>
    <w:rsid w:val="00E468B5"/>
    <w:rsid w:val="00E713A2"/>
    <w:rsid w:val="00E74612"/>
    <w:rsid w:val="00E90B15"/>
    <w:rsid w:val="00E95E57"/>
    <w:rsid w:val="00ED0972"/>
    <w:rsid w:val="00ED55E9"/>
    <w:rsid w:val="00ED7343"/>
    <w:rsid w:val="00F10B22"/>
    <w:rsid w:val="00F36E21"/>
    <w:rsid w:val="00F43F63"/>
    <w:rsid w:val="00F5536C"/>
    <w:rsid w:val="00FA18FC"/>
    <w:rsid w:val="00FE1D72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1551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2F1551"/>
    <w:rPr>
      <w:rFonts w:ascii="Calibri" w:hAnsi="Calibri"/>
    </w:rPr>
  </w:style>
  <w:style w:type="paragraph" w:styleId="a4">
    <w:name w:val="Body Text"/>
    <w:basedOn w:val="a"/>
    <w:link w:val="a3"/>
    <w:rsid w:val="002F1551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4"/>
    <w:uiPriority w:val="99"/>
    <w:semiHidden/>
    <w:rsid w:val="002F1551"/>
  </w:style>
  <w:style w:type="table" w:styleId="a5">
    <w:name w:val="Table Grid"/>
    <w:basedOn w:val="a1"/>
    <w:uiPriority w:val="59"/>
    <w:rsid w:val="005E6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E6A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semiHidden/>
    <w:locked/>
    <w:rsid w:val="00C40F77"/>
    <w:rPr>
      <w:rFonts w:ascii="Calibri" w:hAnsi="Calibri"/>
    </w:rPr>
  </w:style>
  <w:style w:type="paragraph" w:styleId="20">
    <w:name w:val="Body Text 2"/>
    <w:basedOn w:val="a"/>
    <w:link w:val="2"/>
    <w:semiHidden/>
    <w:rsid w:val="00C40F7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40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A748-96DD-45EE-AFD9-DE1FE62A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108</cp:revision>
  <cp:lastPrinted>2018-10-31T06:43:00Z</cp:lastPrinted>
  <dcterms:created xsi:type="dcterms:W3CDTF">2017-11-09T13:23:00Z</dcterms:created>
  <dcterms:modified xsi:type="dcterms:W3CDTF">2018-10-31T11:10:00Z</dcterms:modified>
</cp:coreProperties>
</file>