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9F" w:rsidRDefault="0099779F" w:rsidP="0099779F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11576103" r:id="rId7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PROIECT   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9779F" w:rsidRDefault="005D114A" w:rsidP="009977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DECIZIE nr. </w:t>
      </w:r>
      <w:r w:rsidR="0099779F">
        <w:rPr>
          <w:rFonts w:ascii="Times New Roman" w:hAnsi="Times New Roman"/>
          <w:b/>
          <w:sz w:val="28"/>
          <w:szCs w:val="28"/>
          <w:lang w:val="ro-RO"/>
        </w:rPr>
        <w:t>/__</w:t>
      </w:r>
    </w:p>
    <w:p w:rsidR="0099779F" w:rsidRDefault="0099779F" w:rsidP="0099779F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 ________</w:t>
      </w:r>
      <w:r w:rsidR="005D114A">
        <w:rPr>
          <w:rFonts w:ascii="Times New Roman" w:hAnsi="Times New Roman"/>
          <w:sz w:val="28"/>
          <w:szCs w:val="28"/>
          <w:lang w:val="en-US"/>
        </w:rPr>
        <w:t>2019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alocarea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9779F" w:rsidRDefault="006E1012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</w:t>
      </w:r>
      <w:r w:rsidR="009C195F">
        <w:rPr>
          <w:rFonts w:ascii="Times New Roman" w:hAnsi="Times New Roman"/>
          <w:sz w:val="28"/>
          <w:szCs w:val="28"/>
          <w:lang w:val="en-US"/>
        </w:rPr>
        <w:t>ijloacelor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financiare</w:t>
      </w:r>
      <w:proofErr w:type="spellEnd"/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Pr="0099779F" w:rsidRDefault="0099779F" w:rsidP="006840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6840F8" w:rsidRDefault="0099779F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 w:rsidR="009C195F"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 w:rsidR="009C195F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aloca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contul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soldului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mijloace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banesti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constituit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urma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executarii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orasului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Causeni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2018,mijloace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banesti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suma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de 4,0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lei,dintre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aceste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mijloace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="009C195F">
        <w:rPr>
          <w:rFonts w:ascii="Times New Roman" w:hAnsi="Times New Roman"/>
          <w:sz w:val="28"/>
          <w:szCs w:val="28"/>
          <w:lang w:val="en-US"/>
        </w:rPr>
        <w:t>directioneaza</w:t>
      </w:r>
      <w:proofErr w:type="spellEnd"/>
      <w:r w:rsidR="009C195F">
        <w:rPr>
          <w:rFonts w:ascii="Times New Roman" w:hAnsi="Times New Roman"/>
          <w:sz w:val="28"/>
          <w:szCs w:val="28"/>
          <w:lang w:val="en-US"/>
        </w:rPr>
        <w:t>:</w:t>
      </w:r>
    </w:p>
    <w:p w:rsidR="009C195F" w:rsidRDefault="009C195F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subprogram 8502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Dezvoltarea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culturii’’coloana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’’ Suma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lei’’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majoreaza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4,0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lei,pentru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0D20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190D20">
        <w:rPr>
          <w:rFonts w:ascii="Times New Roman" w:hAnsi="Times New Roman"/>
          <w:sz w:val="28"/>
          <w:szCs w:val="28"/>
          <w:lang w:val="en-US"/>
        </w:rPr>
        <w:t>conducator</w:t>
      </w:r>
      <w:proofErr w:type="spellEnd"/>
      <w:r w:rsidR="00190D20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190D20">
        <w:rPr>
          <w:rFonts w:ascii="Times New Roman" w:hAnsi="Times New Roman"/>
          <w:sz w:val="28"/>
          <w:szCs w:val="28"/>
          <w:lang w:val="en-US"/>
        </w:rPr>
        <w:t>cerc</w:t>
      </w:r>
      <w:proofErr w:type="spellEnd"/>
      <w:r w:rsidR="00190D20">
        <w:rPr>
          <w:rFonts w:ascii="Times New Roman" w:hAnsi="Times New Roman"/>
          <w:sz w:val="28"/>
          <w:szCs w:val="28"/>
          <w:lang w:val="en-US"/>
        </w:rPr>
        <w:t>.</w:t>
      </w:r>
    </w:p>
    <w:p w:rsidR="00190D20" w:rsidRDefault="006C2008" w:rsidP="00190D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textWrapping" w:clear="all"/>
      </w:r>
      <w:proofErr w:type="gramStart"/>
      <w:r w:rsidR="00190D20">
        <w:rPr>
          <w:rFonts w:ascii="Times New Roman" w:hAnsi="Times New Roman"/>
          <w:sz w:val="28"/>
          <w:szCs w:val="28"/>
          <w:lang w:val="en-US"/>
        </w:rPr>
        <w:t>2.Prezenta</w:t>
      </w:r>
      <w:proofErr w:type="gramEnd"/>
      <w:r w:rsidR="00190D2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90D20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190D20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="00190D20"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 w:rsidR="00190D20">
        <w:rPr>
          <w:rFonts w:ascii="Times New Roman" w:hAnsi="Times New Roman"/>
          <w:sz w:val="28"/>
          <w:szCs w:val="28"/>
          <w:lang w:val="en-US"/>
        </w:rPr>
        <w:t>:</w:t>
      </w:r>
    </w:p>
    <w:p w:rsidR="00190D20" w:rsidRDefault="00190D20" w:rsidP="00190D20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190D20" w:rsidRDefault="00190D20" w:rsidP="00190D20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0D1818" w:rsidRPr="00190D20" w:rsidRDefault="00190D20" w:rsidP="00190D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proofErr w:type="spellStart"/>
      <w:r w:rsidRPr="00190D2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D2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0D2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190D2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190D2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190D20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99779F" w:rsidRPr="0053724E" w:rsidTr="00222408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</w:p>
    <w:p w:rsidR="0099779F" w:rsidRPr="00AF5C51" w:rsidRDefault="0099779F" w:rsidP="00AF5C51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</w:t>
      </w:r>
      <w:proofErr w:type="spellStart"/>
      <w:r w:rsidR="00050022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="002F4804"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</w:t>
      </w:r>
      <w:r w:rsidR="00520357">
        <w:rPr>
          <w:rFonts w:ascii="Times New Roman" w:hAnsi="Times New Roman"/>
          <w:sz w:val="28"/>
          <w:szCs w:val="28"/>
          <w:lang w:val="en-US"/>
        </w:rPr>
        <w:t xml:space="preserve">               Victor </w:t>
      </w:r>
      <w:proofErr w:type="spellStart"/>
      <w:r w:rsidR="00520357">
        <w:rPr>
          <w:rFonts w:ascii="Times New Roman" w:hAnsi="Times New Roman"/>
          <w:sz w:val="28"/>
          <w:szCs w:val="28"/>
          <w:lang w:val="en-US"/>
        </w:rPr>
        <w:t>Lebedev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222408" w:rsidRPr="0053724E" w:rsidRDefault="002F4804" w:rsidP="005372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F864AF" w:rsidRDefault="0053724E" w:rsidP="005372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</w:t>
      </w:r>
    </w:p>
    <w:p w:rsidR="002F4804" w:rsidRDefault="0099779F" w:rsidP="00F864AF">
      <w:pPr>
        <w:tabs>
          <w:tab w:val="left" w:pos="354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F864AF">
        <w:rPr>
          <w:rFonts w:ascii="Times New Roman" w:hAnsi="Times New Roman"/>
          <w:i/>
          <w:sz w:val="28"/>
          <w:szCs w:val="28"/>
          <w:lang w:val="en-US"/>
        </w:rPr>
        <w:tab/>
        <w:t>NOTA INFORMATIVA</w:t>
      </w:r>
    </w:p>
    <w:p w:rsidR="00D45245" w:rsidRDefault="00D45245" w:rsidP="00F864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</w:t>
      </w:r>
      <w:r w:rsidR="00F864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864AF">
        <w:rPr>
          <w:rFonts w:ascii="Times New Roman" w:hAnsi="Times New Roman"/>
          <w:b/>
          <w:sz w:val="28"/>
          <w:szCs w:val="28"/>
          <w:lang w:val="en-US"/>
        </w:rPr>
        <w:t>alocarea</w:t>
      </w:r>
      <w:proofErr w:type="spellEnd"/>
      <w:r w:rsidR="00F864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F864AF">
        <w:rPr>
          <w:rFonts w:ascii="Times New Roman" w:hAnsi="Times New Roman"/>
          <w:b/>
          <w:sz w:val="28"/>
          <w:szCs w:val="28"/>
          <w:lang w:val="en-US"/>
        </w:rPr>
        <w:t>mijloacelor</w:t>
      </w:r>
      <w:proofErr w:type="spellEnd"/>
      <w:r w:rsidR="00F864AF">
        <w:rPr>
          <w:rFonts w:ascii="Times New Roman" w:hAnsi="Times New Roman"/>
          <w:b/>
          <w:sz w:val="28"/>
          <w:szCs w:val="28"/>
          <w:lang w:val="en-US"/>
        </w:rPr>
        <w:t xml:space="preserve"> financiare’’</w:t>
      </w:r>
    </w:p>
    <w:p w:rsidR="00D45245" w:rsidRPr="00D45245" w:rsidRDefault="00D45245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12372" w:type="dxa"/>
        <w:tblLook w:val="04A0"/>
      </w:tblPr>
      <w:tblGrid>
        <w:gridCol w:w="12372"/>
      </w:tblGrid>
      <w:tr w:rsidR="00D45245" w:rsidRPr="0053724E" w:rsidTr="0053724E">
        <w:tc>
          <w:tcPr>
            <w:tcW w:w="9570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45245" w:rsidRPr="0053724E" w:rsidTr="0053724E">
        <w:tc>
          <w:tcPr>
            <w:tcW w:w="9570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D45245" w:rsidRPr="0053724E" w:rsidTr="0053724E">
        <w:tc>
          <w:tcPr>
            <w:tcW w:w="9570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45245" w:rsidRPr="0053724E" w:rsidTr="0053724E">
        <w:trPr>
          <w:trHeight w:val="962"/>
        </w:trPr>
        <w:tc>
          <w:tcPr>
            <w:tcW w:w="9570" w:type="dxa"/>
          </w:tcPr>
          <w:p w:rsidR="006E1012" w:rsidRDefault="006E1012" w:rsidP="006E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240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soldului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banesti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constituit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executarii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2018,mijloace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banesti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4,0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lei,dintre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directioneaza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D45245" w:rsidRDefault="00D45245" w:rsidP="00D45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245" w:rsidRPr="0053724E" w:rsidTr="0053724E">
        <w:tc>
          <w:tcPr>
            <w:tcW w:w="9570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45245" w:rsidTr="0053724E">
        <w:tc>
          <w:tcPr>
            <w:tcW w:w="9570" w:type="dxa"/>
          </w:tcPr>
          <w:p w:rsidR="00D45245" w:rsidRPr="00D45245" w:rsidRDefault="00A87E8D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45245" w:rsidRPr="0053724E" w:rsidTr="0053724E">
        <w:tc>
          <w:tcPr>
            <w:tcW w:w="9570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45245" w:rsidRPr="0053724E" w:rsidTr="0053724E">
        <w:tc>
          <w:tcPr>
            <w:tcW w:w="9570" w:type="dxa"/>
          </w:tcPr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D45245" w:rsidRPr="00D45245" w:rsidRDefault="00A87E8D" w:rsidP="00A87E8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45245" w:rsidTr="0053724E">
        <w:tc>
          <w:tcPr>
            <w:tcW w:w="9570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45245" w:rsidRPr="0053724E" w:rsidTr="0053724E">
        <w:trPr>
          <w:trHeight w:val="2118"/>
        </w:trPr>
        <w:tc>
          <w:tcPr>
            <w:tcW w:w="9570" w:type="dxa"/>
          </w:tcPr>
          <w:p w:rsidR="00E7139F" w:rsidRPr="006E1012" w:rsidRDefault="00E7139F" w:rsidP="00E71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E1012" w:rsidRDefault="006E1012" w:rsidP="006E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2408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soldului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banesti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constituit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executarii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2018,mijloace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banesti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4,0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lei,dintre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directioneaza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6E1012" w:rsidRDefault="006E1012" w:rsidP="006E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programul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subprogram 8502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Dezvoltarea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culturii’’coloana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’’ Suma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lei’’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majoreaza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4,0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lei,pentru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conducator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cerc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E7139F" w:rsidRDefault="00E7139F" w:rsidP="00E71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245" w:rsidRPr="00E7139F" w:rsidRDefault="00D45245" w:rsidP="00E71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45245" w:rsidRPr="0053724E" w:rsidTr="0053724E">
        <w:tc>
          <w:tcPr>
            <w:tcW w:w="9570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D45245" w:rsidRPr="0053724E" w:rsidTr="0053724E">
        <w:tc>
          <w:tcPr>
            <w:tcW w:w="9570" w:type="dxa"/>
          </w:tcPr>
          <w:p w:rsidR="006E1012" w:rsidRDefault="006E1012" w:rsidP="006E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45245" w:rsidRPr="0053724E" w:rsidRDefault="006E1012" w:rsidP="0053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</w:p>
        </w:tc>
      </w:tr>
      <w:tr w:rsidR="00D45245" w:rsidRPr="0053724E" w:rsidTr="0053724E">
        <w:tc>
          <w:tcPr>
            <w:tcW w:w="9570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45245" w:rsidTr="0053724E">
        <w:tc>
          <w:tcPr>
            <w:tcW w:w="9570" w:type="dxa"/>
          </w:tcPr>
          <w:p w:rsidR="00D45245" w:rsidRPr="00D45245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D45245" w:rsidTr="0053724E">
        <w:tc>
          <w:tcPr>
            <w:tcW w:w="9570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45245" w:rsidTr="0053724E">
        <w:tc>
          <w:tcPr>
            <w:tcW w:w="9570" w:type="dxa"/>
          </w:tcPr>
          <w:p w:rsidR="00D45245" w:rsidRPr="00E7139F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45245" w:rsidTr="0053724E">
        <w:tc>
          <w:tcPr>
            <w:tcW w:w="9570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45245" w:rsidTr="0053724E">
        <w:tc>
          <w:tcPr>
            <w:tcW w:w="9570" w:type="dxa"/>
          </w:tcPr>
          <w:p w:rsidR="00D45245" w:rsidRPr="00D45245" w:rsidRDefault="000A031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45245" w:rsidTr="0053724E">
        <w:tc>
          <w:tcPr>
            <w:tcW w:w="9570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45245" w:rsidTr="0053724E">
        <w:tc>
          <w:tcPr>
            <w:tcW w:w="9570" w:type="dxa"/>
          </w:tcPr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45245" w:rsidTr="0053724E">
        <w:tc>
          <w:tcPr>
            <w:tcW w:w="9570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E7139F" w:rsidTr="0053724E">
        <w:tc>
          <w:tcPr>
            <w:tcW w:w="9570" w:type="dxa"/>
          </w:tcPr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9785"/>
        <w:tblOverlap w:val="never"/>
        <w:tblW w:w="12264" w:type="dxa"/>
        <w:tblLook w:val="04A0"/>
      </w:tblPr>
      <w:tblGrid>
        <w:gridCol w:w="9464"/>
        <w:gridCol w:w="1559"/>
        <w:gridCol w:w="1241"/>
      </w:tblGrid>
      <w:tr w:rsidR="0053724E" w:rsidRPr="0053724E" w:rsidTr="0053724E">
        <w:trPr>
          <w:trHeight w:val="8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3724E" w:rsidRPr="008709FB" w:rsidRDefault="0053724E" w:rsidP="00537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724E" w:rsidRPr="008709FB" w:rsidRDefault="0053724E" w:rsidP="0053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3724E" w:rsidRPr="008709FB" w:rsidRDefault="0053724E" w:rsidP="0053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D7C77" w:rsidRDefault="00E713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 w:rsidR="000A031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A43A0" w:rsidRDefault="00BA43A0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BA43A0" w:rsidRDefault="00BA43A0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50022" w:rsidRDefault="00050022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50022" w:rsidRDefault="00050022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50022" w:rsidRDefault="00050022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50022" w:rsidRDefault="00050022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50022" w:rsidRDefault="00050022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50022" w:rsidRDefault="00050022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6D71B4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Grigore Repeșciuc 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 al Primăriei or. Căușeni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Carpovici Natalia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art.40 al Legii privind administrația publică locală nr.436-XVI din 28.12.2006 se propune includerea la ordinea de zi  a ședinței Consiliului orășene</w:t>
      </w:r>
      <w:r w:rsidR="00050022">
        <w:rPr>
          <w:rFonts w:ascii="Times New Roman" w:hAnsi="Times New Roman" w:cs="Times New Roman"/>
          <w:sz w:val="28"/>
          <w:szCs w:val="28"/>
          <w:lang w:val="ro-RO"/>
        </w:rPr>
        <w:t>sc Căușeni nr.___din _______2019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proiectul de decizie:</w:t>
      </w:r>
    </w:p>
    <w:p w:rsidR="00C90F61" w:rsidRPr="00C90F61" w:rsidRDefault="00C90F61" w:rsidP="00C90F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</w:t>
      </w:r>
      <w:r w:rsidR="00050022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r w:rsidR="000500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022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050022">
        <w:rPr>
          <w:rFonts w:ascii="Times New Roman" w:hAnsi="Times New Roman"/>
          <w:sz w:val="28"/>
          <w:szCs w:val="28"/>
          <w:lang w:val="en-US"/>
        </w:rPr>
        <w:t xml:space="preserve"> nr.11/1 din 05.12.2018</w:t>
      </w:r>
      <w:r>
        <w:rPr>
          <w:rFonts w:ascii="Times New Roman" w:hAnsi="Times New Roman"/>
          <w:sz w:val="28"/>
          <w:szCs w:val="28"/>
          <w:lang w:val="en-US"/>
        </w:rPr>
        <w:t xml:space="preserve">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</w:t>
      </w:r>
      <w:r w:rsidR="00050022">
        <w:rPr>
          <w:rFonts w:ascii="Times New Roman" w:hAnsi="Times New Roman"/>
          <w:sz w:val="28"/>
          <w:szCs w:val="28"/>
          <w:lang w:val="en-US"/>
        </w:rPr>
        <w:t>raşului</w:t>
      </w:r>
      <w:proofErr w:type="spellEnd"/>
      <w:r w:rsidR="000500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022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0500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022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0500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50022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050022">
        <w:rPr>
          <w:rFonts w:ascii="Times New Roman" w:hAnsi="Times New Roman"/>
          <w:sz w:val="28"/>
          <w:szCs w:val="28"/>
          <w:lang w:val="en-US"/>
        </w:rPr>
        <w:t xml:space="preserve"> 2019</w:t>
      </w:r>
      <w:r>
        <w:rPr>
          <w:rFonts w:ascii="Times New Roman" w:hAnsi="Times New Roman"/>
          <w:sz w:val="28"/>
          <w:szCs w:val="28"/>
          <w:lang w:val="en-US"/>
        </w:rPr>
        <w:t xml:space="preserve">”. </w:t>
      </w:r>
    </w:p>
    <w:p w:rsidR="00C90F61" w:rsidRPr="002B76FE" w:rsidRDefault="00C90F61" w:rsidP="00C90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C90F61" w:rsidRPr="00635612" w:rsidRDefault="00C90F61" w:rsidP="00C90F6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612"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proiectelor de deciziei.</w:t>
      </w:r>
    </w:p>
    <w:p w:rsidR="00C90F61" w:rsidRDefault="00C90F61" w:rsidP="00C90F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pStyle w:val="a3"/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Specialist                                                                  Carpovici Natalia</w:t>
      </w:r>
    </w:p>
    <w:p w:rsidR="00C90F61" w:rsidRDefault="00C90F61" w:rsidP="00C90F61">
      <w:pPr>
        <w:rPr>
          <w:lang w:val="en-US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Pr="00E7139F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90F61" w:rsidRPr="00E7139F" w:rsidSect="005372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2F84"/>
    <w:multiLevelType w:val="hybridMultilevel"/>
    <w:tmpl w:val="C47C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A0BCB"/>
    <w:multiLevelType w:val="hybridMultilevel"/>
    <w:tmpl w:val="B0CAB048"/>
    <w:lvl w:ilvl="0" w:tplc="E632A9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79F"/>
    <w:rsid w:val="00050022"/>
    <w:rsid w:val="000A0311"/>
    <w:rsid w:val="000D1818"/>
    <w:rsid w:val="00190D20"/>
    <w:rsid w:val="001B4575"/>
    <w:rsid w:val="001E6A6A"/>
    <w:rsid w:val="00222408"/>
    <w:rsid w:val="00226AE0"/>
    <w:rsid w:val="002B243D"/>
    <w:rsid w:val="002F4804"/>
    <w:rsid w:val="003362FB"/>
    <w:rsid w:val="003627FA"/>
    <w:rsid w:val="003A740C"/>
    <w:rsid w:val="00433B1A"/>
    <w:rsid w:val="00520357"/>
    <w:rsid w:val="0053724E"/>
    <w:rsid w:val="00563A13"/>
    <w:rsid w:val="00564B26"/>
    <w:rsid w:val="005D114A"/>
    <w:rsid w:val="005D14E5"/>
    <w:rsid w:val="00647412"/>
    <w:rsid w:val="006840F8"/>
    <w:rsid w:val="006C2008"/>
    <w:rsid w:val="006E1012"/>
    <w:rsid w:val="007511C2"/>
    <w:rsid w:val="007C6CF4"/>
    <w:rsid w:val="00850B17"/>
    <w:rsid w:val="008A14A9"/>
    <w:rsid w:val="00993213"/>
    <w:rsid w:val="0099779F"/>
    <w:rsid w:val="009C195F"/>
    <w:rsid w:val="009E4A76"/>
    <w:rsid w:val="00A87E8D"/>
    <w:rsid w:val="00AB7DB8"/>
    <w:rsid w:val="00AF1DA1"/>
    <w:rsid w:val="00AF5C51"/>
    <w:rsid w:val="00B83425"/>
    <w:rsid w:val="00BA43A0"/>
    <w:rsid w:val="00C90F61"/>
    <w:rsid w:val="00CB1171"/>
    <w:rsid w:val="00D45245"/>
    <w:rsid w:val="00D52258"/>
    <w:rsid w:val="00E7139F"/>
    <w:rsid w:val="00ED48AB"/>
    <w:rsid w:val="00ED7C77"/>
    <w:rsid w:val="00F864AF"/>
    <w:rsid w:val="00FD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9779F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779F"/>
  </w:style>
  <w:style w:type="paragraph" w:customStyle="1" w:styleId="10">
    <w:name w:val="Абзац списка1"/>
    <w:basedOn w:val="a"/>
    <w:rsid w:val="0099779F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99779F"/>
    <w:rPr>
      <w:rFonts w:ascii="Calibri" w:hAnsi="Calibri"/>
    </w:rPr>
  </w:style>
  <w:style w:type="table" w:styleId="a5">
    <w:name w:val="Table Grid"/>
    <w:basedOn w:val="a1"/>
    <w:uiPriority w:val="59"/>
    <w:rsid w:val="0099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06A2-D92E-4C2E-A229-FDAD8C4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32</cp:revision>
  <cp:lastPrinted>2018-10-25T07:37:00Z</cp:lastPrinted>
  <dcterms:created xsi:type="dcterms:W3CDTF">2018-10-08T06:46:00Z</dcterms:created>
  <dcterms:modified xsi:type="dcterms:W3CDTF">2019-02-13T13:15:00Z</dcterms:modified>
</cp:coreProperties>
</file>