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0" w:rsidRPr="002425A1" w:rsidRDefault="00550EF0" w:rsidP="006943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>NOTIFICARE PRIVIND INIŢIEREA ACTIVITĂŢII DE COMERŢ</w:t>
      </w:r>
    </w:p>
    <w:p w:rsidR="00A174D2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CĂTRE: </w:t>
      </w:r>
      <w:proofErr w:type="spellStart"/>
      <w:r w:rsidR="00A174D2" w:rsidRPr="00694393">
        <w:rPr>
          <w:rFonts w:ascii="Times New Roman" w:hAnsi="Times New Roman" w:cs="Times New Roman"/>
          <w:b/>
          <w:sz w:val="24"/>
          <w:szCs w:val="24"/>
          <w:lang w:val="en-US"/>
        </w:rPr>
        <w:t>primăria</w:t>
      </w:r>
      <w:proofErr w:type="spellEnd"/>
      <w:r w:rsidR="00A174D2" w:rsidRPr="00694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74D2" w:rsidRPr="00694393">
        <w:rPr>
          <w:rFonts w:ascii="Times New Roman" w:hAnsi="Times New Roman" w:cs="Times New Roman"/>
          <w:b/>
          <w:sz w:val="24"/>
          <w:szCs w:val="24"/>
          <w:lang w:val="en-US"/>
        </w:rPr>
        <w:t>orașului</w:t>
      </w:r>
      <w:proofErr w:type="spellEnd"/>
      <w:r w:rsidR="00A174D2" w:rsidRPr="00694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74D2" w:rsidRPr="00694393">
        <w:rPr>
          <w:rFonts w:ascii="Times New Roman" w:hAnsi="Times New Roman" w:cs="Times New Roman"/>
          <w:b/>
          <w:sz w:val="24"/>
          <w:szCs w:val="24"/>
          <w:lang w:val="en-US"/>
        </w:rPr>
        <w:t>Căușeni</w:t>
      </w:r>
      <w:proofErr w:type="spellEnd"/>
      <w:r w:rsidR="00A174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4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Data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174D2">
        <w:rPr>
          <w:rFonts w:ascii="Times New Roman" w:hAnsi="Times New Roman" w:cs="Times New Roman"/>
          <w:sz w:val="24"/>
          <w:szCs w:val="24"/>
          <w:lang w:val="en-US"/>
        </w:rPr>
        <w:t>__________________ 2020</w:t>
      </w:r>
    </w:p>
    <w:p w:rsidR="002010C3" w:rsidRDefault="00550EF0" w:rsidP="00201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>DE LA COMERCIANT Denumirea/Numele</w:t>
      </w:r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____________________________IDNO/IDNP:_________________ Sediul/domiciliul:_______________________________________________________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Reprezentat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de:_________________________în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de:__________________ </w:t>
      </w:r>
    </w:p>
    <w:p w:rsidR="005E2F4E" w:rsidRDefault="00550EF0" w:rsidP="00201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>Tel: ___________________Fax:___________________Email:____________________</w:t>
      </w:r>
      <w:r w:rsidR="00201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10C3" w:rsidRDefault="002010C3" w:rsidP="00201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F4E" w:rsidRDefault="00550EF0" w:rsidP="00201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Notificăm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iniţierea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010C3" w:rsidRDefault="002010C3" w:rsidP="00201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F4E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>unitate</w:t>
      </w:r>
      <w:proofErr w:type="spellEnd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>comercială</w:t>
      </w:r>
      <w:proofErr w:type="spellEnd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2F4E" w:rsidRPr="005E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 de </w:t>
      </w:r>
      <w:proofErr w:type="spellStart"/>
      <w:r w:rsidRPr="005E2F4E">
        <w:rPr>
          <w:rFonts w:ascii="Times New Roman" w:hAnsi="Times New Roman" w:cs="Times New Roman"/>
          <w:b/>
          <w:sz w:val="24"/>
          <w:szCs w:val="24"/>
          <w:lang w:val="en-US"/>
        </w:rPr>
        <w:t>vînzare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 </w:t>
      </w:r>
      <w:r w:rsidR="005E2F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 </w:t>
      </w:r>
      <w:r w:rsidR="005E2F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:_______________________</w:t>
      </w:r>
      <w:r w:rsidR="005E2F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(m2):____ </w:t>
      </w:r>
      <w:r w:rsidR="005E2F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(m2):________ </w:t>
      </w:r>
      <w:r w:rsidR="005E2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desfăşurate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CAEM</w:t>
      </w:r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>____________ _________________________________________________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CAEM:_____________ _________________________________________________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CAEM:_____________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alimentaţie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):____________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terasă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):_________________________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alcoolice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DA/NU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berii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DA/NU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produselor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tutun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>DA/NU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comerţului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ambulant: 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DA/NU 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mobile: </w:t>
      </w:r>
      <w:r w:rsidR="0069439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425A1">
        <w:rPr>
          <w:rFonts w:ascii="Times New Roman" w:hAnsi="Times New Roman" w:cs="Times New Roman"/>
          <w:sz w:val="24"/>
          <w:szCs w:val="24"/>
          <w:lang w:val="en-US"/>
        </w:rPr>
        <w:t>DA/NU</w:t>
      </w:r>
    </w:p>
    <w:p w:rsidR="00A174D2" w:rsidRDefault="00550EF0" w:rsidP="005E2F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mobilă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mobile):</w:t>
      </w:r>
    </w:p>
    <w:p w:rsidR="00A174D2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Lungimea</w:t>
      </w:r>
      <w:proofErr w:type="spellEnd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Lăţimea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A174D2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aparat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DA/NU </w:t>
      </w:r>
    </w:p>
    <w:p w:rsidR="00A174D2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aparat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comercial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aparate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Lungimea</w:t>
      </w:r>
      <w:proofErr w:type="spellEnd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Lăţimea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>: _______________________</w:t>
      </w:r>
    </w:p>
    <w:p w:rsidR="00694393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__________________________________________________________________________ __________________________________________________________________________ __________________________________________________________________________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94393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indicate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veridice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94393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întrunesc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94393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94393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174D2" w:rsidRDefault="00550EF0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compensez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prejudicii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cauzate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notificări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anexelor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Pr="002425A1">
        <w:rPr>
          <w:rFonts w:ascii="Times New Roman" w:hAnsi="Times New Roman" w:cs="Times New Roman"/>
          <w:sz w:val="24"/>
          <w:szCs w:val="24"/>
          <w:lang w:val="en-US"/>
        </w:rPr>
        <w:t>eronate</w:t>
      </w:r>
      <w:proofErr w:type="spellEnd"/>
      <w:r w:rsidRPr="002425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94393" w:rsidRDefault="00694393" w:rsidP="0069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4D44" w:rsidRPr="00A174D2" w:rsidRDefault="00550EF0" w:rsidP="006943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5A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425A1">
        <w:rPr>
          <w:rFonts w:ascii="Times New Roman" w:hAnsi="Times New Roman" w:cs="Times New Roman"/>
          <w:sz w:val="24"/>
          <w:szCs w:val="24"/>
        </w:rPr>
        <w:t>: _________________</w:t>
      </w:r>
      <w:r w:rsidR="00A174D2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</w:t>
      </w:r>
      <w:proofErr w:type="spellStart"/>
      <w:r w:rsidRPr="002425A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425A1">
        <w:rPr>
          <w:rFonts w:ascii="Times New Roman" w:hAnsi="Times New Roman" w:cs="Times New Roman"/>
          <w:sz w:val="24"/>
          <w:szCs w:val="24"/>
        </w:rPr>
        <w:t>:_________________ L.Ş.</w:t>
      </w:r>
    </w:p>
    <w:sectPr w:rsidR="00414D44" w:rsidRPr="00A174D2" w:rsidSect="006943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50EF0"/>
    <w:rsid w:val="002010C3"/>
    <w:rsid w:val="002425A1"/>
    <w:rsid w:val="00414D44"/>
    <w:rsid w:val="00550EF0"/>
    <w:rsid w:val="005E2F4E"/>
    <w:rsid w:val="00694393"/>
    <w:rsid w:val="00A1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2020-10-23T11:13:00Z</dcterms:created>
  <dcterms:modified xsi:type="dcterms:W3CDTF">2020-10-23T11:21:00Z</dcterms:modified>
</cp:coreProperties>
</file>