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649B8" w:rsidP="00EE24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</w:t>
      </w:r>
      <w:r w:rsidR="00EE2476"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727009703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</w:t>
      </w:r>
      <w:r w:rsidR="00EE2476"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DECIZIA nr. </w:t>
      </w:r>
      <w:r w:rsidR="0038712D">
        <w:rPr>
          <w:rFonts w:ascii="Times New Roman" w:hAnsi="Times New Roman"/>
          <w:b/>
          <w:sz w:val="28"/>
          <w:szCs w:val="28"/>
          <w:lang w:val="it-IT"/>
        </w:rPr>
        <w:t>8</w:t>
      </w:r>
      <w:r>
        <w:rPr>
          <w:rFonts w:ascii="Times New Roman" w:hAnsi="Times New Roman"/>
          <w:b/>
          <w:sz w:val="28"/>
          <w:szCs w:val="28"/>
          <w:lang w:val="it-IT"/>
        </w:rPr>
        <w:t>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4F0D91">
        <w:rPr>
          <w:rFonts w:ascii="Times New Roman" w:hAnsi="Times New Roman"/>
          <w:sz w:val="28"/>
          <w:szCs w:val="28"/>
          <w:lang w:val="it-IT"/>
        </w:rPr>
        <w:t xml:space="preserve">                    </w:t>
      </w:r>
      <w:r w:rsidR="003D7FC9"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22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E649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A32309" w:rsidRDefault="00EE2476" w:rsidP="00A323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vedere:</w:t>
      </w:r>
    </w:p>
    <w:p w:rsidR="002113E6" w:rsidRDefault="0067465A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Cerer</w:t>
      </w:r>
      <w:r w:rsidR="00516248" w:rsidRPr="00A32309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r w:rsidR="00516248" w:rsidRPr="00A3230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71B4B" w:rsidRPr="00A32309">
        <w:rPr>
          <w:rFonts w:ascii="Times New Roman" w:hAnsi="Times New Roman" w:cs="Times New Roman"/>
          <w:sz w:val="28"/>
          <w:szCs w:val="28"/>
          <w:lang w:val="ro-RO"/>
        </w:rPr>
        <w:t>cet</w:t>
      </w:r>
      <w:bookmarkStart w:id="0" w:name="_Hlk77151007"/>
      <w:r w:rsidR="00C35F23" w:rsidRPr="00A32309">
        <w:rPr>
          <w:rFonts w:ascii="Times New Roman" w:hAnsi="Times New Roman" w:cs="Times New Roman"/>
          <w:sz w:val="28"/>
          <w:szCs w:val="28"/>
          <w:lang w:val="ro-RO"/>
        </w:rPr>
        <w:t>ățenii</w:t>
      </w:r>
      <w:r w:rsidR="00D4025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bookmarkEnd w:id="0"/>
      <w:r w:rsidR="002113E6">
        <w:rPr>
          <w:rFonts w:ascii="Times New Roman" w:hAnsi="Times New Roman" w:cs="Times New Roman"/>
          <w:sz w:val="28"/>
          <w:szCs w:val="28"/>
          <w:lang w:val="ro-RO"/>
        </w:rPr>
        <w:t>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2113E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02/1-25-2414 din 28.09.2022,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="002113E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02/1-25-2436 din 30.09.2022,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="002113E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02/1-25-2500 din 06.10.2022,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</w:t>
      </w:r>
      <w:r w:rsidR="002113E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02/1-25-2501 din 06.10.2022,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xxxxxxxxxxxxx</w:t>
      </w:r>
      <w:r w:rsidR="002113E6">
        <w:rPr>
          <w:rFonts w:ascii="Times New Roman" w:hAnsi="Times New Roman" w:cs="Times New Roman"/>
          <w:bCs/>
          <w:sz w:val="28"/>
          <w:szCs w:val="28"/>
          <w:lang w:val="ro-RO"/>
        </w:rPr>
        <w:t>cu nr. de înregistrare</w:t>
      </w:r>
      <w:r w:rsidR="002113E6">
        <w:rPr>
          <w:rFonts w:ascii="Times New Roman" w:hAnsi="Times New Roman" w:cs="Times New Roman"/>
          <w:sz w:val="28"/>
          <w:szCs w:val="28"/>
          <w:lang w:val="ro-RO"/>
        </w:rPr>
        <w:t xml:space="preserve"> 02/1-25-2505 din 07.10.2022,</w:t>
      </w:r>
    </w:p>
    <w:p w:rsidR="00EE2476" w:rsidRPr="00A32309" w:rsidRDefault="00E67AF1" w:rsidP="002113E6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230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05D23" w:rsidRPr="00A323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Hotărîrea Guvernului Republicii Moldova</w:t>
      </w:r>
      <w:r w:rsidR="006B128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„Cu privire la protecţia copiilor şi familiilor socialmente vulnerabile”, nr. 198 din 16.04.1993,</w:t>
      </w:r>
    </w:p>
    <w:p w:rsidR="0067465A" w:rsidRPr="00A32309" w:rsidRDefault="00EE2476" w:rsidP="00A32309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911C11" w:rsidRPr="00A32309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%</w:t>
      </w:r>
      <w:r w:rsidR="00E649B8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de plata lunară pentru întreţinerea în instituţie de educaţie preşcolară </w:t>
      </w:r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E10379" w:rsidRPr="00A3230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E649B8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D76F8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 xml:space="preserve">xxxxxxxxxx </w:t>
      </w:r>
      <w:r w:rsidR="00D76F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0D62" w:rsidRPr="00A32309">
        <w:rPr>
          <w:rFonts w:ascii="Times New Roman" w:hAnsi="Times New Roman" w:cs="Times New Roman"/>
          <w:sz w:val="28"/>
          <w:szCs w:val="28"/>
          <w:lang w:val="ro-RO"/>
        </w:rPr>
        <w:t>pentru copiii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63350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BE2F3A" w:rsidRPr="00A3230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911C11" w:rsidRDefault="00BE2F3A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</w:t>
      </w:r>
      <w:r w:rsidR="00E10379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835FC" w:rsidRDefault="006835FC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35FC" w:rsidRPr="00A32309" w:rsidRDefault="006835FC" w:rsidP="00683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, domiciliată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 xml:space="preserve">Xxxxxxxxxxx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835FC" w:rsidRDefault="006835FC" w:rsidP="00683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E537A" w:rsidRDefault="001E537A" w:rsidP="00683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537A" w:rsidRPr="00A32309" w:rsidRDefault="001E537A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, domiciliată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E537A" w:rsidRDefault="001E537A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E537A" w:rsidRDefault="001E537A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05DC0" w:rsidRDefault="00605DC0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DC0" w:rsidRPr="00A32309" w:rsidRDefault="00605DC0" w:rsidP="0060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4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, domiciliată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copilul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05DC0" w:rsidRDefault="00605DC0" w:rsidP="0060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13E6" w:rsidRDefault="002113E6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13E6" w:rsidRPr="00A32309" w:rsidRDefault="002113E6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____% de plata lunară pentru întreţinerea în instituţie de educaţie preşcolară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38712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113E6" w:rsidRDefault="002113E6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</w:t>
      </w:r>
    </w:p>
    <w:p w:rsidR="002113E6" w:rsidRDefault="002113E6" w:rsidP="00211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8712D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13E6" w:rsidRDefault="002113E6" w:rsidP="0060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13E6" w:rsidRDefault="002113E6" w:rsidP="0060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DC0" w:rsidRPr="00A32309" w:rsidRDefault="00605DC0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537A" w:rsidRPr="00A32309" w:rsidRDefault="001E537A" w:rsidP="001E53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537A" w:rsidRPr="00A32309" w:rsidRDefault="001E537A" w:rsidP="006835F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35FC" w:rsidRPr="00A32309" w:rsidRDefault="006835FC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2901" w:rsidRPr="00A32309" w:rsidRDefault="00812901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7473" w:rsidRDefault="006E7473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2BF1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BB429E" w:rsidRPr="00A3230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FA2BF1" w:rsidRPr="00A32309" w:rsidRDefault="00A32309" w:rsidP="006E7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91B20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A32309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91B20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Prezenta Decizie se comunică: 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1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1"/>
    </w:p>
    <w:p w:rsidR="00405D23" w:rsidRPr="00A32309" w:rsidRDefault="00405D23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A3230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EE2476" w:rsidRPr="00A32309" w:rsidRDefault="00EE2476" w:rsidP="00A32309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EE2476" w:rsidRPr="00A32309" w:rsidRDefault="00EE2476" w:rsidP="00A32309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B02EED" w:rsidRDefault="00E649B8" w:rsidP="00773A75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EE2476"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773A7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551DC8" w:rsidRDefault="00EE2476" w:rsidP="00551DC8">
      <w:pPr>
        <w:spacing w:after="0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Default="00EE2476" w:rsidP="00773A75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EE2476" w:rsidRPr="00EE2476" w:rsidRDefault="00EE2476" w:rsidP="00773A75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</w:t>
      </w:r>
      <w:r w:rsidR="00146A8D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Procopenco</w:t>
      </w:r>
    </w:p>
    <w:p w:rsidR="00EE2476" w:rsidRP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="00146A8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551319" w:rsidRPr="00F6193B" w:rsidRDefault="00EE2476" w:rsidP="00F6193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D50A93" w:rsidRDefault="00D50A93" w:rsidP="004714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8712D" w:rsidRDefault="0038712D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A32309" w:rsidRDefault="00A32309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E2476" w:rsidRDefault="00EE2476" w:rsidP="00911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EE2476" w:rsidRDefault="00EE2476" w:rsidP="00EE2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E2476" w:rsidRPr="00BA36E8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EE2476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>pentru frecventarea instituției preșcolare</w:t>
      </w:r>
      <w:r w:rsidR="00DD6C78">
        <w:rPr>
          <w:rFonts w:ascii="Times New Roman" w:hAnsi="Times New Roman"/>
          <w:b/>
          <w:sz w:val="28"/>
          <w:szCs w:val="28"/>
          <w:lang w:val="ro-RO"/>
        </w:rPr>
        <w:t xml:space="preserve"> în anul 2022</w:t>
      </w:r>
      <w:r>
        <w:rPr>
          <w:rFonts w:ascii="Times New Roman" w:hAnsi="Times New Roman"/>
          <w:b/>
          <w:sz w:val="28"/>
          <w:szCs w:val="28"/>
          <w:lang w:val="ro-RO"/>
        </w:rPr>
        <w:t>,,</w:t>
      </w:r>
    </w:p>
    <w:p w:rsidR="00EE2476" w:rsidRPr="00016DC0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2476" w:rsidRPr="0038712D" w:rsidTr="00B36B70">
        <w:tc>
          <w:tcPr>
            <w:tcW w:w="9571" w:type="dxa"/>
          </w:tcPr>
          <w:p w:rsidR="00EE2476" w:rsidRPr="00FB6AEB" w:rsidRDefault="00EE2476" w:rsidP="00B36B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EE2476" w:rsidRPr="0038712D" w:rsidTr="00B36B70">
        <w:tc>
          <w:tcPr>
            <w:tcW w:w="9571" w:type="dxa"/>
          </w:tcPr>
          <w:p w:rsidR="00EE2476" w:rsidRPr="00FB6AEB" w:rsidRDefault="00EE2476" w:rsidP="00E6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</w:t>
            </w:r>
            <w:r w:rsidR="00212A8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Anna </w:t>
            </w:r>
            <w:proofErr w:type="spellStart"/>
            <w:r w:rsidR="00E649B8">
              <w:rPr>
                <w:rFonts w:ascii="Times New Roman" w:hAnsi="Times New Roman"/>
                <w:sz w:val="28"/>
                <w:szCs w:val="28"/>
                <w:lang w:val="en-US"/>
              </w:rPr>
              <w:t>Balan</w:t>
            </w:r>
            <w:proofErr w:type="spellEnd"/>
          </w:p>
        </w:tc>
      </w:tr>
      <w:tr w:rsidR="00EE2476" w:rsidRPr="0038712D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EE2476" w:rsidRPr="00D80D62" w:rsidTr="00B36B70">
        <w:tc>
          <w:tcPr>
            <w:tcW w:w="9571" w:type="dxa"/>
          </w:tcPr>
          <w:p w:rsidR="00EE2476" w:rsidRPr="00B75448" w:rsidRDefault="00EE2476" w:rsidP="00B36B70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D80D62" w:rsidRPr="00D71B4B" w:rsidRDefault="00A559CC" w:rsidP="00D80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559C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Cererile depuse de </w:t>
            </w:r>
            <w:r w:rsidR="00D71B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</w:t>
            </w:r>
            <w:r w:rsidR="00C35F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ățenii </w:t>
            </w:r>
            <w:r w:rsidR="00570F5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cet.</w:t>
            </w:r>
            <w:r w:rsidR="003871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xxxxxxxxxxxxxx</w:t>
            </w:r>
            <w:r w:rsidR="0057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570F5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cu nr. de înregistrare</w:t>
            </w:r>
            <w:r w:rsidR="00570F5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02/1-25-2414 din 28.09.2022,</w:t>
            </w:r>
          </w:p>
          <w:p w:rsidR="00EE2476" w:rsidRPr="009013AB" w:rsidRDefault="003359D3" w:rsidP="00D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18CF"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în instituţie de educaţie preşcolară a or. Căuşeni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E2476" w:rsidRPr="0038712D" w:rsidTr="00B36B70">
        <w:tc>
          <w:tcPr>
            <w:tcW w:w="9571" w:type="dxa"/>
          </w:tcPr>
          <w:p w:rsidR="00EE2476" w:rsidRPr="00885EE9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EE2476" w:rsidRPr="0038712D" w:rsidTr="00B36B70">
        <w:tc>
          <w:tcPr>
            <w:tcW w:w="9571" w:type="dxa"/>
          </w:tcPr>
          <w:p w:rsidR="00EE2476" w:rsidRDefault="00EE2476" w:rsidP="00516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â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rea Guvernului Republicii Moldova „Cu privire la protecţia copiilor şi familiilor socialmente-vulnerabile”, nr. 198 din 16.04.1993,</w:t>
            </w:r>
          </w:p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EE2476" w:rsidRPr="00BF65E6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E649B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 xml:space="preserve">anticorupție </w:t>
            </w:r>
          </w:p>
        </w:tc>
      </w:tr>
      <w:tr w:rsidR="00EE2476" w:rsidRPr="0038712D" w:rsidTr="00B36B70">
        <w:tc>
          <w:tcPr>
            <w:tcW w:w="9571" w:type="dxa"/>
          </w:tcPr>
          <w:p w:rsidR="00EE2476" w:rsidRPr="00FB6AEB" w:rsidRDefault="00EE2476" w:rsidP="00B36B7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m</w:t>
            </w:r>
            <w:r w:rsidR="00516248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ntale ale omului</w:t>
            </w:r>
          </w:p>
        </w:tc>
      </w:tr>
    </w:tbl>
    <w:p w:rsidR="00EE2476" w:rsidRPr="003342B2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EE2476" w:rsidRPr="00773A75" w:rsidRDefault="00EE2476" w:rsidP="00773A7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</w:t>
      </w:r>
      <w:r w:rsidR="00E649B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Procopenco</w:t>
      </w:r>
    </w:p>
    <w:sectPr w:rsidR="00EE2476" w:rsidRPr="00773A75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476"/>
    <w:rsid w:val="00005FC8"/>
    <w:rsid w:val="0001227C"/>
    <w:rsid w:val="00022B63"/>
    <w:rsid w:val="0002325F"/>
    <w:rsid w:val="000269A1"/>
    <w:rsid w:val="00041980"/>
    <w:rsid w:val="00080EDD"/>
    <w:rsid w:val="000B1D99"/>
    <w:rsid w:val="000C383A"/>
    <w:rsid w:val="000D79FA"/>
    <w:rsid w:val="000E0567"/>
    <w:rsid w:val="00101A75"/>
    <w:rsid w:val="00112147"/>
    <w:rsid w:val="00122F62"/>
    <w:rsid w:val="00130FF2"/>
    <w:rsid w:val="00137B15"/>
    <w:rsid w:val="00141A5C"/>
    <w:rsid w:val="00146A8D"/>
    <w:rsid w:val="00152E83"/>
    <w:rsid w:val="0016119E"/>
    <w:rsid w:val="0017542B"/>
    <w:rsid w:val="00180166"/>
    <w:rsid w:val="0018635E"/>
    <w:rsid w:val="001B3662"/>
    <w:rsid w:val="001B4A2A"/>
    <w:rsid w:val="001B78BD"/>
    <w:rsid w:val="001D1EF5"/>
    <w:rsid w:val="001D6F5F"/>
    <w:rsid w:val="001E537A"/>
    <w:rsid w:val="001F6FA6"/>
    <w:rsid w:val="0020537E"/>
    <w:rsid w:val="00207435"/>
    <w:rsid w:val="002113E6"/>
    <w:rsid w:val="00212A8A"/>
    <w:rsid w:val="00217227"/>
    <w:rsid w:val="002225C1"/>
    <w:rsid w:val="00225A9D"/>
    <w:rsid w:val="002261FB"/>
    <w:rsid w:val="002335C0"/>
    <w:rsid w:val="002515DD"/>
    <w:rsid w:val="00251FD7"/>
    <w:rsid w:val="00271F58"/>
    <w:rsid w:val="00280C26"/>
    <w:rsid w:val="00284EB0"/>
    <w:rsid w:val="002B652A"/>
    <w:rsid w:val="002D6270"/>
    <w:rsid w:val="002E2847"/>
    <w:rsid w:val="0030381D"/>
    <w:rsid w:val="003270A9"/>
    <w:rsid w:val="0033020B"/>
    <w:rsid w:val="00333703"/>
    <w:rsid w:val="003359D3"/>
    <w:rsid w:val="00335CA4"/>
    <w:rsid w:val="00341125"/>
    <w:rsid w:val="003413BE"/>
    <w:rsid w:val="00342A2A"/>
    <w:rsid w:val="00346230"/>
    <w:rsid w:val="0036576F"/>
    <w:rsid w:val="003727FE"/>
    <w:rsid w:val="0038712D"/>
    <w:rsid w:val="003C56F2"/>
    <w:rsid w:val="003C64F2"/>
    <w:rsid w:val="003C7807"/>
    <w:rsid w:val="003D7FC9"/>
    <w:rsid w:val="003F0D86"/>
    <w:rsid w:val="00404B53"/>
    <w:rsid w:val="00405D23"/>
    <w:rsid w:val="00414C4C"/>
    <w:rsid w:val="00414E5E"/>
    <w:rsid w:val="00421D43"/>
    <w:rsid w:val="00443DB3"/>
    <w:rsid w:val="00462C06"/>
    <w:rsid w:val="00466A4D"/>
    <w:rsid w:val="0047142B"/>
    <w:rsid w:val="00483674"/>
    <w:rsid w:val="004A6117"/>
    <w:rsid w:val="004A6BB0"/>
    <w:rsid w:val="004C0622"/>
    <w:rsid w:val="004E0907"/>
    <w:rsid w:val="004F0D91"/>
    <w:rsid w:val="00516248"/>
    <w:rsid w:val="00520BE7"/>
    <w:rsid w:val="00531EA8"/>
    <w:rsid w:val="00551319"/>
    <w:rsid w:val="00551DC8"/>
    <w:rsid w:val="00552F3E"/>
    <w:rsid w:val="00552FA2"/>
    <w:rsid w:val="0055642C"/>
    <w:rsid w:val="00565F3C"/>
    <w:rsid w:val="00570F5C"/>
    <w:rsid w:val="005B1AD9"/>
    <w:rsid w:val="005C172C"/>
    <w:rsid w:val="005C369D"/>
    <w:rsid w:val="005E5D96"/>
    <w:rsid w:val="005F1F36"/>
    <w:rsid w:val="005F2A7F"/>
    <w:rsid w:val="005F4DFE"/>
    <w:rsid w:val="00605373"/>
    <w:rsid w:val="00605DC0"/>
    <w:rsid w:val="0061617D"/>
    <w:rsid w:val="006175EA"/>
    <w:rsid w:val="00633506"/>
    <w:rsid w:val="0065235F"/>
    <w:rsid w:val="0067465A"/>
    <w:rsid w:val="006835FC"/>
    <w:rsid w:val="00683FB6"/>
    <w:rsid w:val="00685843"/>
    <w:rsid w:val="00687A07"/>
    <w:rsid w:val="006A2D81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4221"/>
    <w:rsid w:val="007010E3"/>
    <w:rsid w:val="00712BAB"/>
    <w:rsid w:val="00727D8D"/>
    <w:rsid w:val="007363DF"/>
    <w:rsid w:val="0074129F"/>
    <w:rsid w:val="00746458"/>
    <w:rsid w:val="00750C50"/>
    <w:rsid w:val="00753AD7"/>
    <w:rsid w:val="00766928"/>
    <w:rsid w:val="00773A75"/>
    <w:rsid w:val="007826D5"/>
    <w:rsid w:val="00782CC2"/>
    <w:rsid w:val="007840A4"/>
    <w:rsid w:val="00791B20"/>
    <w:rsid w:val="0079690F"/>
    <w:rsid w:val="007A02B8"/>
    <w:rsid w:val="007A1448"/>
    <w:rsid w:val="007A6031"/>
    <w:rsid w:val="007A631C"/>
    <w:rsid w:val="008046D6"/>
    <w:rsid w:val="00812901"/>
    <w:rsid w:val="00814186"/>
    <w:rsid w:val="00832478"/>
    <w:rsid w:val="00836D14"/>
    <w:rsid w:val="00843B06"/>
    <w:rsid w:val="0085665B"/>
    <w:rsid w:val="0089673C"/>
    <w:rsid w:val="00897940"/>
    <w:rsid w:val="008A242B"/>
    <w:rsid w:val="008A3B70"/>
    <w:rsid w:val="008A59D0"/>
    <w:rsid w:val="008B747D"/>
    <w:rsid w:val="008C0B5D"/>
    <w:rsid w:val="008C0C9A"/>
    <w:rsid w:val="008D67D0"/>
    <w:rsid w:val="008E1599"/>
    <w:rsid w:val="008F49B1"/>
    <w:rsid w:val="008F54DD"/>
    <w:rsid w:val="009013AB"/>
    <w:rsid w:val="00911C11"/>
    <w:rsid w:val="00911DB7"/>
    <w:rsid w:val="009200DB"/>
    <w:rsid w:val="00961F89"/>
    <w:rsid w:val="009B04B3"/>
    <w:rsid w:val="009B1532"/>
    <w:rsid w:val="009C4B1C"/>
    <w:rsid w:val="009D6CE3"/>
    <w:rsid w:val="009E11CF"/>
    <w:rsid w:val="009E62F7"/>
    <w:rsid w:val="009F0116"/>
    <w:rsid w:val="009F5BCA"/>
    <w:rsid w:val="00A00047"/>
    <w:rsid w:val="00A01F27"/>
    <w:rsid w:val="00A01F99"/>
    <w:rsid w:val="00A11CB9"/>
    <w:rsid w:val="00A24294"/>
    <w:rsid w:val="00A24EFB"/>
    <w:rsid w:val="00A32309"/>
    <w:rsid w:val="00A35F1C"/>
    <w:rsid w:val="00A431D8"/>
    <w:rsid w:val="00A50B25"/>
    <w:rsid w:val="00A559CC"/>
    <w:rsid w:val="00A66AEA"/>
    <w:rsid w:val="00AB5BAC"/>
    <w:rsid w:val="00AC1118"/>
    <w:rsid w:val="00B02E44"/>
    <w:rsid w:val="00B26280"/>
    <w:rsid w:val="00B3185F"/>
    <w:rsid w:val="00B36B70"/>
    <w:rsid w:val="00B37C6B"/>
    <w:rsid w:val="00B52B88"/>
    <w:rsid w:val="00B63F83"/>
    <w:rsid w:val="00B7595B"/>
    <w:rsid w:val="00B77A23"/>
    <w:rsid w:val="00B8391B"/>
    <w:rsid w:val="00B91697"/>
    <w:rsid w:val="00BA21F7"/>
    <w:rsid w:val="00BA2616"/>
    <w:rsid w:val="00BA734A"/>
    <w:rsid w:val="00BB0B79"/>
    <w:rsid w:val="00BB39F3"/>
    <w:rsid w:val="00BB429E"/>
    <w:rsid w:val="00BB6118"/>
    <w:rsid w:val="00BC762B"/>
    <w:rsid w:val="00BE2F3A"/>
    <w:rsid w:val="00BF0C8A"/>
    <w:rsid w:val="00BF1937"/>
    <w:rsid w:val="00C218D4"/>
    <w:rsid w:val="00C241E7"/>
    <w:rsid w:val="00C35F23"/>
    <w:rsid w:val="00C36A1C"/>
    <w:rsid w:val="00C379A3"/>
    <w:rsid w:val="00C53986"/>
    <w:rsid w:val="00C56F87"/>
    <w:rsid w:val="00C909B9"/>
    <w:rsid w:val="00CA48E2"/>
    <w:rsid w:val="00CB359B"/>
    <w:rsid w:val="00CB5E9B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A94"/>
    <w:rsid w:val="00D71B4B"/>
    <w:rsid w:val="00D76F8F"/>
    <w:rsid w:val="00D80D62"/>
    <w:rsid w:val="00D9673B"/>
    <w:rsid w:val="00DA2ED3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DCB"/>
    <w:rsid w:val="00E10379"/>
    <w:rsid w:val="00E17752"/>
    <w:rsid w:val="00E251FF"/>
    <w:rsid w:val="00E35F95"/>
    <w:rsid w:val="00E579C7"/>
    <w:rsid w:val="00E6036B"/>
    <w:rsid w:val="00E649B8"/>
    <w:rsid w:val="00E67AF1"/>
    <w:rsid w:val="00E73835"/>
    <w:rsid w:val="00E842A4"/>
    <w:rsid w:val="00E850C5"/>
    <w:rsid w:val="00E91AC3"/>
    <w:rsid w:val="00EC0849"/>
    <w:rsid w:val="00EE12A8"/>
    <w:rsid w:val="00EE2476"/>
    <w:rsid w:val="00EF4F9E"/>
    <w:rsid w:val="00F00421"/>
    <w:rsid w:val="00F162E5"/>
    <w:rsid w:val="00F32FB5"/>
    <w:rsid w:val="00F6193B"/>
    <w:rsid w:val="00F63419"/>
    <w:rsid w:val="00F6534F"/>
    <w:rsid w:val="00F731F0"/>
    <w:rsid w:val="00F96307"/>
    <w:rsid w:val="00FA2BF1"/>
    <w:rsid w:val="00FA3CBF"/>
    <w:rsid w:val="00FB4354"/>
    <w:rsid w:val="00FD1279"/>
    <w:rsid w:val="00FE735D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47</cp:revision>
  <cp:lastPrinted>2022-09-07T06:50:00Z</cp:lastPrinted>
  <dcterms:created xsi:type="dcterms:W3CDTF">2022-03-23T07:36:00Z</dcterms:created>
  <dcterms:modified xsi:type="dcterms:W3CDTF">2022-10-11T13:09:00Z</dcterms:modified>
</cp:coreProperties>
</file>