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2081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MO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320811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Pr="009A1CAE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la</w:t>
      </w:r>
      <w:r w:rsidR="00D36A67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D5286" w:rsidRPr="009A1CAE">
        <w:rPr>
          <w:rFonts w:ascii="Times New Roman" w:hAnsi="Times New Roman" w:cs="Times New Roman"/>
          <w:sz w:val="26"/>
          <w:szCs w:val="26"/>
          <w:lang w:val="en-US"/>
        </w:rPr>
        <w:t>modificarea</w:t>
      </w:r>
      <w:proofErr w:type="spellEnd"/>
      <w:r w:rsidR="00AD5286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D5286" w:rsidRPr="009A1CAE">
        <w:rPr>
          <w:rFonts w:ascii="Times New Roman" w:hAnsi="Times New Roman" w:cs="Times New Roman"/>
          <w:sz w:val="26"/>
          <w:szCs w:val="26"/>
          <w:lang w:val="en-US"/>
        </w:rPr>
        <w:t>unei</w:t>
      </w:r>
      <w:proofErr w:type="spellEnd"/>
      <w:r w:rsidR="00B558B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8BC" w:rsidRPr="009A1CAE">
        <w:rPr>
          <w:rFonts w:ascii="Times New Roman" w:hAnsi="Times New Roman" w:cs="Times New Roman"/>
          <w:sz w:val="26"/>
          <w:szCs w:val="26"/>
          <w:lang w:val="en-US"/>
        </w:rPr>
        <w:t>decizii</w:t>
      </w:r>
      <w:proofErr w:type="spellEnd"/>
    </w:p>
    <w:p w:rsidR="0037798A" w:rsidRPr="009A1CAE" w:rsidRDefault="00E63167" w:rsidP="00483CC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20811" w:rsidRPr="009A1CAE" w:rsidRDefault="00E63167" w:rsidP="00575912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4F5860" w:rsidRPr="009A1CAE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="004F5860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5860" w:rsidRPr="009A1CA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4F5860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5860" w:rsidRPr="009A1CAE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="00320811" w:rsidRPr="009A1CA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E1FB0" w:rsidRPr="009A1CAE" w:rsidRDefault="001E1FB0" w:rsidP="001E1F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proofErr w:type="gramStart"/>
      <w:r w:rsidRPr="009A1CAE">
        <w:rPr>
          <w:rFonts w:ascii="Times New Roman" w:hAnsi="Times New Roman" w:cs="Times New Roman"/>
          <w:sz w:val="26"/>
          <w:szCs w:val="26"/>
          <w:lang w:val="en-US"/>
        </w:rPr>
        <w:t>necesitatea</w:t>
      </w:r>
      <w:proofErr w:type="spellEnd"/>
      <w:proofErr w:type="gram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stringente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lucrărilor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modernizare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sistemelor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A1CAE" w:rsidRPr="009A1CAE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="009A1CAE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de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aprovizionare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cu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apă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potabilă</w:t>
      </w:r>
      <w:proofErr w:type="spellEnd"/>
      <w:r w:rsidR="009A1CAE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9A1CAE" w:rsidRPr="009A1CAE">
        <w:rPr>
          <w:rFonts w:ascii="Times New Roman" w:hAnsi="Times New Roman" w:cs="Times New Roman"/>
          <w:sz w:val="26"/>
          <w:szCs w:val="26"/>
          <w:lang w:val="en-US"/>
        </w:rPr>
        <w:t>consumatorilor</w:t>
      </w:r>
      <w:proofErr w:type="spellEnd"/>
      <w:r w:rsidR="009A1CAE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A1CAE" w:rsidRPr="009A1CAE">
        <w:rPr>
          <w:rFonts w:ascii="Times New Roman" w:hAnsi="Times New Roman" w:cs="Times New Roman"/>
          <w:sz w:val="26"/>
          <w:szCs w:val="26"/>
          <w:lang w:val="en-US"/>
        </w:rPr>
        <w:t>finali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78783F" w:rsidRPr="009A1CAE" w:rsidRDefault="003835EF" w:rsidP="00575912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9A1CAE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78783F" w:rsidRPr="009A1CA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78783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8783F" w:rsidRPr="009A1CAE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="0078783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62, 63 (1) din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actele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normative nr. 100 din 22.12.2017</w:t>
      </w:r>
      <w:r w:rsidR="0078783F" w:rsidRPr="009A1CAE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F36EC" w:rsidRPr="009A1CAE" w:rsidRDefault="003835EF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9A1CAE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7E6739" w:rsidRPr="009A1CA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7E6739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6739" w:rsidRPr="009A1CAE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7E6739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art. 14</w:t>
      </w:r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(1), </w:t>
      </w:r>
      <w:r w:rsidR="006F4BD4" w:rsidRPr="009A1CAE">
        <w:rPr>
          <w:rFonts w:ascii="Times New Roman" w:hAnsi="Times New Roman" w:cs="Times New Roman"/>
          <w:sz w:val="26"/>
          <w:szCs w:val="26"/>
          <w:lang w:val="en-US"/>
        </w:rPr>
        <w:t>(3</w:t>
      </w:r>
      <w:r w:rsidR="00B27521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="006F4BD4" w:rsidRPr="009A1CAE">
        <w:rPr>
          <w:rFonts w:ascii="Times New Roman" w:hAnsi="Times New Roman" w:cs="Times New Roman"/>
          <w:sz w:val="26"/>
          <w:szCs w:val="26"/>
          <w:lang w:val="en-US"/>
        </w:rPr>
        <w:t>20 (5</w:t>
      </w:r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din </w:t>
      </w:r>
      <w:proofErr w:type="spellStart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nr. 436 </w:t>
      </w:r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F36EC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XVI din 28.12.2006, </w:t>
      </w:r>
      <w:proofErr w:type="spellStart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37C96" w:rsidRPr="009A1CAE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52AF" w:rsidRPr="009A1CAE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F045F3" w:rsidRPr="009A1CAE" w:rsidRDefault="00F045F3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63167" w:rsidRPr="009A1CAE" w:rsidRDefault="009A1CAE" w:rsidP="001E3E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Alin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. 2 din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subpct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. 1.1 a pct. 1 din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decizia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Căuș</w:t>
      </w:r>
      <w:proofErr w:type="gramStart"/>
      <w:r w:rsidRPr="009A1CAE">
        <w:rPr>
          <w:rFonts w:ascii="Times New Roman" w:hAnsi="Times New Roman" w:cs="Times New Roman"/>
          <w:sz w:val="26"/>
          <w:szCs w:val="26"/>
          <w:lang w:val="en-US"/>
        </w:rPr>
        <w:t>eni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”</w:t>
      </w:r>
      <w:proofErr w:type="gram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alocarea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mijloacelor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financiare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” nr. 1/32 din 25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ianuarie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2023</w:t>
      </w:r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>expune</w:t>
      </w:r>
      <w:proofErr w:type="spellEnd"/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>redacție</w:t>
      </w:r>
      <w:proofErr w:type="spellEnd"/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>nouă</w:t>
      </w:r>
      <w:proofErr w:type="spellEnd"/>
      <w:r w:rsidR="00FF7BE1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9A1CAE" w:rsidRPr="009A1CAE" w:rsidRDefault="009A1CAE" w:rsidP="009A1C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  <w:lang w:val="en-US"/>
        </w:rPr>
        <w:t>779246 lei</w:t>
      </w: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destinate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procurării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materialelor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construcție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scopul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stringente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lucrărilor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modernizare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sistemelor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proofErr w:type="gram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aprovizionare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cu</w:t>
      </w:r>
      <w:proofErr w:type="gram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apă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potabilă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consumatorilor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finali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”,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continuare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text.</w:t>
      </w:r>
    </w:p>
    <w:p w:rsidR="004E03CE" w:rsidRPr="009A1CAE" w:rsidRDefault="009A1CAE" w:rsidP="009A1C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2.</w:t>
      </w:r>
      <w:r w:rsidR="00ED0E70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A416E3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proofErr w:type="gramEnd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>comunică</w:t>
      </w:r>
      <w:proofErr w:type="spellEnd"/>
      <w:r w:rsidR="008152AF" w:rsidRPr="009A1CA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03CE" w:rsidRPr="009A1CA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D5286" w:rsidRPr="009A1CAE" w:rsidRDefault="00AD528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Agenției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Naționale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Reglementare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Energetică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D5286" w:rsidRPr="009A1CAE" w:rsidRDefault="00AD528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Al.Gâlcă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>, director, Î.M. ”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Apă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- Canal”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96FB1" w:rsidRPr="009A1CAE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9A1CAE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4E03CE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9A1CAE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83CC3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9A1CAE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="004E03CE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9A1CA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4E03CE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D5286" w:rsidRPr="009A1CAE">
        <w:rPr>
          <w:rFonts w:ascii="Times New Roman" w:hAnsi="Times New Roman" w:cs="Times New Roman"/>
          <w:sz w:val="26"/>
          <w:szCs w:val="26"/>
          <w:lang w:val="en-US"/>
        </w:rPr>
        <w:t>Registrulu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de stat a</w:t>
      </w:r>
      <w:r w:rsidR="00AD5286" w:rsidRPr="009A1CAE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B86518" w:rsidRPr="009A1CAE" w:rsidRDefault="00B86518" w:rsidP="00B8651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6518" w:rsidRPr="009A1CAE" w:rsidRDefault="00B86518" w:rsidP="00B8651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6518" w:rsidRPr="009A1CAE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9A1CAE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ȘEDINȚEI                                          ORĂȘENESC  </w:t>
      </w:r>
    </w:p>
    <w:p w:rsidR="00B86518" w:rsidRPr="009A1CAE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Ala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</w:p>
    <w:p w:rsidR="00C11BAF" w:rsidRPr="009A1CAE" w:rsidRDefault="00C11BAF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5F3" w:rsidRPr="009A1CAE" w:rsidRDefault="00AB30E3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="00F045F3" w:rsidRPr="009A1CAE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="00F045F3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</w:t>
      </w:r>
      <w:r w:rsidR="00B86518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F045F3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B86518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45F3" w:rsidRPr="009A1CAE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="00F045F3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45F3" w:rsidRPr="009A1CAE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F045F3" w:rsidRDefault="00B86518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A1CAE" w:rsidRDefault="009A1CAE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șef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Procopenco</w:t>
      </w:r>
      <w:proofErr w:type="spellEnd"/>
    </w:p>
    <w:p w:rsidR="009A1CAE" w:rsidRPr="009A1CAE" w:rsidRDefault="009A1CAE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97CC7" w:rsidRDefault="00F045F3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F4384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9A1CAE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="00C11B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9A1CAE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C11BAF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F4384" w:rsidRPr="009A1CAE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F4384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r w:rsidR="00B86518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C97CC7"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Ala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9A1CAE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A1CAE" w:rsidRDefault="009A1CAE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6518" w:rsidRPr="009A1CAE" w:rsidRDefault="009A1CAE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C97CC7" w:rsidRPr="009A1CAE" w:rsidRDefault="00C97CC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1CAE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="009A1CAE" w:rsidRPr="009A1CAE">
        <w:rPr>
          <w:rFonts w:ascii="Times New Roman" w:hAnsi="Times New Roman" w:cs="Times New Roman"/>
          <w:sz w:val="20"/>
          <w:szCs w:val="20"/>
          <w:lang w:val="en-US"/>
        </w:rPr>
        <w:t>Avizat</w:t>
      </w:r>
      <w:proofErr w:type="spellEnd"/>
      <w:r w:rsidR="00B86518" w:rsidRPr="009A1C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76DC" w:rsidRPr="009A1CA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</w:t>
      </w:r>
      <w:r w:rsidR="00B86518" w:rsidRPr="009A1CAE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9A1CAE" w:rsidRPr="009A1CAE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9A1CA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  <w:r w:rsidR="009A1CAE" w:rsidRPr="009A1CAE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B86518" w:rsidRPr="009A1C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76DC" w:rsidRPr="009A1C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D5286" w:rsidRPr="009A1CAE">
        <w:rPr>
          <w:rFonts w:ascii="Times New Roman" w:hAnsi="Times New Roman" w:cs="Times New Roman"/>
          <w:sz w:val="20"/>
          <w:szCs w:val="20"/>
          <w:lang w:val="en-US"/>
        </w:rPr>
        <w:t>Anatolie</w:t>
      </w:r>
      <w:proofErr w:type="spellEnd"/>
      <w:r w:rsidR="00AD5286" w:rsidRPr="009A1C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D5286" w:rsidRPr="009A1CAE">
        <w:rPr>
          <w:rFonts w:ascii="Times New Roman" w:hAnsi="Times New Roman" w:cs="Times New Roman"/>
          <w:sz w:val="20"/>
          <w:szCs w:val="20"/>
          <w:lang w:val="en-US"/>
        </w:rPr>
        <w:t>Focșa</w:t>
      </w:r>
      <w:proofErr w:type="spellEnd"/>
    </w:p>
    <w:sectPr w:rsidR="00C97CC7" w:rsidRPr="009A1CAE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331EBF"/>
    <w:multiLevelType w:val="hybridMultilevel"/>
    <w:tmpl w:val="6F101EDA"/>
    <w:lvl w:ilvl="0" w:tplc="ABC64FDE">
      <w:start w:val="2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7E6F24"/>
    <w:multiLevelType w:val="hybridMultilevel"/>
    <w:tmpl w:val="41326D8A"/>
    <w:lvl w:ilvl="0" w:tplc="C6CCFA5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E73863"/>
    <w:multiLevelType w:val="hybridMultilevel"/>
    <w:tmpl w:val="F4866D02"/>
    <w:lvl w:ilvl="0" w:tplc="207464D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383CA8"/>
    <w:multiLevelType w:val="hybridMultilevel"/>
    <w:tmpl w:val="523C2D4A"/>
    <w:lvl w:ilvl="0" w:tplc="8FC4F84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1FB0"/>
    <w:rsid w:val="001E3E81"/>
    <w:rsid w:val="001F4B6B"/>
    <w:rsid w:val="0023470B"/>
    <w:rsid w:val="00243952"/>
    <w:rsid w:val="00246599"/>
    <w:rsid w:val="0025159D"/>
    <w:rsid w:val="002670A0"/>
    <w:rsid w:val="00297C19"/>
    <w:rsid w:val="002D1BEA"/>
    <w:rsid w:val="002D3491"/>
    <w:rsid w:val="002E64F1"/>
    <w:rsid w:val="00320811"/>
    <w:rsid w:val="00327AA8"/>
    <w:rsid w:val="00364F33"/>
    <w:rsid w:val="0037798A"/>
    <w:rsid w:val="003835EF"/>
    <w:rsid w:val="003851B2"/>
    <w:rsid w:val="003A45D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245"/>
    <w:rsid w:val="00483CC3"/>
    <w:rsid w:val="00484E45"/>
    <w:rsid w:val="0049270F"/>
    <w:rsid w:val="004D35AA"/>
    <w:rsid w:val="004E03CE"/>
    <w:rsid w:val="004F36EC"/>
    <w:rsid w:val="004F5860"/>
    <w:rsid w:val="00520DC1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209D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A1CAE"/>
    <w:rsid w:val="009B4EAE"/>
    <w:rsid w:val="009D4A5A"/>
    <w:rsid w:val="00A17D02"/>
    <w:rsid w:val="00A416E3"/>
    <w:rsid w:val="00A63DD1"/>
    <w:rsid w:val="00A71783"/>
    <w:rsid w:val="00A71A66"/>
    <w:rsid w:val="00A727B4"/>
    <w:rsid w:val="00A82B87"/>
    <w:rsid w:val="00A87A7B"/>
    <w:rsid w:val="00A90720"/>
    <w:rsid w:val="00AA6F16"/>
    <w:rsid w:val="00AB30E3"/>
    <w:rsid w:val="00AD5286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5612D"/>
    <w:rsid w:val="00C643B7"/>
    <w:rsid w:val="00C6480C"/>
    <w:rsid w:val="00C80177"/>
    <w:rsid w:val="00C97CC7"/>
    <w:rsid w:val="00CC1DCD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4017C"/>
    <w:rsid w:val="00F61787"/>
    <w:rsid w:val="00F90221"/>
    <w:rsid w:val="00FA1B26"/>
    <w:rsid w:val="00FE3E2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4</cp:revision>
  <cp:lastPrinted>2020-01-20T12:27:00Z</cp:lastPrinted>
  <dcterms:created xsi:type="dcterms:W3CDTF">2023-05-05T07:04:00Z</dcterms:created>
  <dcterms:modified xsi:type="dcterms:W3CDTF">2023-05-05T07:16:00Z</dcterms:modified>
</cp:coreProperties>
</file>